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21F" w:rsidRDefault="00BE7C13" w:rsidP="00BE7C13">
      <w:pPr>
        <w:spacing w:after="0" w:line="240" w:lineRule="auto"/>
        <w:jc w:val="both"/>
        <w:rPr>
          <w:rFonts w:ascii="Arial" w:hAnsi="Arial" w:cs="Arial"/>
          <w:b/>
          <w:sz w:val="24"/>
          <w:szCs w:val="24"/>
        </w:rPr>
      </w:pPr>
      <w:r>
        <w:rPr>
          <w:rFonts w:ascii="Arial" w:hAnsi="Arial" w:cs="Arial"/>
          <w:b/>
          <w:sz w:val="24"/>
          <w:szCs w:val="24"/>
        </w:rPr>
        <w:t xml:space="preserve">MAI 2018 | </w:t>
      </w:r>
      <w:r w:rsidR="000D721F">
        <w:rPr>
          <w:rFonts w:ascii="Arial" w:hAnsi="Arial" w:cs="Arial"/>
          <w:b/>
          <w:sz w:val="24"/>
          <w:szCs w:val="24"/>
        </w:rPr>
        <w:t>MAY 2018</w:t>
      </w:r>
    </w:p>
    <w:p w:rsidR="000D721F" w:rsidRDefault="000D721F" w:rsidP="00BE7C13">
      <w:pPr>
        <w:spacing w:after="0" w:line="240" w:lineRule="auto"/>
        <w:jc w:val="both"/>
        <w:rPr>
          <w:rFonts w:ascii="Arial" w:hAnsi="Arial" w:cs="Arial"/>
          <w:b/>
          <w:sz w:val="24"/>
          <w:szCs w:val="24"/>
        </w:rPr>
      </w:pPr>
    </w:p>
    <w:tbl>
      <w:tblPr>
        <w:tblStyle w:val="TableGrid"/>
        <w:tblW w:w="106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941"/>
        <w:gridCol w:w="3863"/>
      </w:tblGrid>
      <w:tr w:rsidR="00BC54E7" w:rsidTr="00BC54E7">
        <w:tc>
          <w:tcPr>
            <w:tcW w:w="3823" w:type="dxa"/>
          </w:tcPr>
          <w:p w:rsidR="003E1AC1" w:rsidRDefault="00BC54E7" w:rsidP="008E000D">
            <w:pPr>
              <w:jc w:val="both"/>
              <w:rPr>
                <w:rFonts w:ascii="Arial" w:hAnsi="Arial" w:cs="Arial"/>
                <w:b/>
                <w:bCs/>
                <w:sz w:val="24"/>
                <w:szCs w:val="24"/>
                <w:lang w:val="cy-GB"/>
              </w:rPr>
            </w:pPr>
            <w:r>
              <w:rPr>
                <w:rFonts w:ascii="Arial" w:hAnsi="Arial" w:cs="Arial"/>
                <w:b/>
                <w:bCs/>
                <w:sz w:val="24"/>
                <w:szCs w:val="24"/>
                <w:lang w:val="cy-GB"/>
              </w:rPr>
              <w:t>'The Great Gingerbread Gallop'</w:t>
            </w:r>
          </w:p>
          <w:p w:rsidR="00BC54E7" w:rsidRDefault="00BC54E7" w:rsidP="008E000D">
            <w:pPr>
              <w:jc w:val="both"/>
              <w:rPr>
                <w:rFonts w:ascii="Arial" w:hAnsi="Arial" w:cs="Arial"/>
                <w:b/>
                <w:bCs/>
                <w:sz w:val="24"/>
                <w:szCs w:val="24"/>
              </w:rPr>
            </w:pPr>
            <w:r>
              <w:rPr>
                <w:rFonts w:ascii="Arial" w:hAnsi="Arial" w:cs="Arial"/>
                <w:b/>
                <w:bCs/>
                <w:sz w:val="24"/>
                <w:szCs w:val="24"/>
                <w:lang w:val="cy-GB"/>
              </w:rPr>
              <w:t>- diwrnod blasus tu hwnt!</w:t>
            </w:r>
          </w:p>
        </w:tc>
        <w:tc>
          <w:tcPr>
            <w:tcW w:w="2941" w:type="dxa"/>
          </w:tcPr>
          <w:p w:rsidR="00BC54E7" w:rsidRDefault="00BC54E7" w:rsidP="008E000D">
            <w:pPr>
              <w:jc w:val="both"/>
              <w:rPr>
                <w:rFonts w:ascii="Arial" w:hAnsi="Arial" w:cs="Arial"/>
                <w:b/>
                <w:bCs/>
                <w:sz w:val="24"/>
                <w:szCs w:val="24"/>
              </w:rPr>
            </w:pPr>
          </w:p>
        </w:tc>
        <w:tc>
          <w:tcPr>
            <w:tcW w:w="3863" w:type="dxa"/>
          </w:tcPr>
          <w:p w:rsidR="00BC54E7" w:rsidRDefault="00BC54E7" w:rsidP="008E000D">
            <w:pPr>
              <w:jc w:val="both"/>
              <w:rPr>
                <w:rFonts w:ascii="Arial" w:hAnsi="Arial" w:cs="Arial"/>
                <w:b/>
                <w:bCs/>
                <w:sz w:val="24"/>
                <w:szCs w:val="24"/>
              </w:rPr>
            </w:pPr>
            <w:r>
              <w:rPr>
                <w:rFonts w:ascii="Arial" w:hAnsi="Arial" w:cs="Arial"/>
                <w:b/>
                <w:bCs/>
                <w:sz w:val="24"/>
                <w:szCs w:val="24"/>
              </w:rPr>
              <w:t xml:space="preserve">‘The Great Gingerbread Gallop’ </w:t>
            </w:r>
          </w:p>
          <w:p w:rsidR="00BC54E7" w:rsidRDefault="00BC54E7" w:rsidP="008E000D">
            <w:pPr>
              <w:pStyle w:val="ListParagraph"/>
              <w:numPr>
                <w:ilvl w:val="0"/>
                <w:numId w:val="2"/>
              </w:numPr>
              <w:ind w:left="199" w:hanging="199"/>
              <w:jc w:val="both"/>
              <w:rPr>
                <w:rFonts w:ascii="Arial" w:hAnsi="Arial" w:cs="Arial"/>
                <w:b/>
                <w:bCs/>
                <w:sz w:val="24"/>
                <w:szCs w:val="24"/>
              </w:rPr>
            </w:pPr>
            <w:proofErr w:type="gramStart"/>
            <w:r>
              <w:rPr>
                <w:rFonts w:ascii="Arial" w:hAnsi="Arial" w:cs="Arial"/>
                <w:b/>
                <w:bCs/>
                <w:sz w:val="24"/>
                <w:szCs w:val="24"/>
              </w:rPr>
              <w:t>a</w:t>
            </w:r>
            <w:proofErr w:type="gramEnd"/>
            <w:r>
              <w:rPr>
                <w:rFonts w:ascii="Arial" w:hAnsi="Arial" w:cs="Arial"/>
                <w:b/>
                <w:bCs/>
                <w:sz w:val="24"/>
                <w:szCs w:val="24"/>
              </w:rPr>
              <w:t xml:space="preserve"> truly taste-bud tickling day!</w:t>
            </w:r>
          </w:p>
          <w:p w:rsidR="00BC54E7" w:rsidRDefault="00BC54E7" w:rsidP="008E000D">
            <w:pPr>
              <w:jc w:val="both"/>
              <w:rPr>
                <w:rFonts w:ascii="Arial" w:hAnsi="Arial" w:cs="Arial"/>
                <w:b/>
                <w:bCs/>
                <w:sz w:val="24"/>
                <w:szCs w:val="24"/>
              </w:rPr>
            </w:pPr>
          </w:p>
        </w:tc>
      </w:tr>
      <w:tr w:rsidR="00BC54E7" w:rsidRPr="00BC54E7" w:rsidTr="00BC54E7">
        <w:tc>
          <w:tcPr>
            <w:tcW w:w="3823" w:type="dxa"/>
          </w:tcPr>
          <w:p w:rsidR="00BC54E7" w:rsidRPr="00BC54E7" w:rsidRDefault="00BC54E7" w:rsidP="008E000D">
            <w:pPr>
              <w:jc w:val="both"/>
              <w:rPr>
                <w:rFonts w:ascii="Arial" w:hAnsi="Arial" w:cs="Arial"/>
                <w:lang w:val="cy-GB"/>
              </w:rPr>
            </w:pPr>
            <w:r w:rsidRPr="00BC54E7">
              <w:rPr>
                <w:rFonts w:ascii="Arial" w:hAnsi="Arial" w:cs="Arial"/>
                <w:lang w:val="cy-GB"/>
              </w:rPr>
              <w:t>Am ddiwrnod blasus tu hwnt! Ymwelwyd ag un ar bymtheg o Ysgolion Sir Ddinbych mewn taith o gwmpas y Sir ar frys gan un o hoff gymeriadau llyfrau David Walliams, fel rhan o brosiect Gwylgyfoeth 2018 eleni, wrth i ni ddathlu 10 mlynedd ers i awdur plant mwyaf poblogaidd y DU, sef David Walliams, gychwyn ysgrifennu.</w:t>
            </w:r>
          </w:p>
          <w:p w:rsidR="00BC54E7" w:rsidRPr="00BC54E7" w:rsidRDefault="00BC54E7" w:rsidP="008E000D">
            <w:pPr>
              <w:jc w:val="both"/>
              <w:rPr>
                <w:rFonts w:ascii="Arial" w:hAnsi="Arial" w:cs="Arial"/>
                <w:lang w:val="cy-GB"/>
              </w:rPr>
            </w:pPr>
          </w:p>
          <w:p w:rsidR="00BC54E7" w:rsidRPr="00BC54E7" w:rsidRDefault="00BC54E7" w:rsidP="008E000D">
            <w:pPr>
              <w:jc w:val="both"/>
              <w:rPr>
                <w:rFonts w:ascii="Arial" w:hAnsi="Arial" w:cs="Arial"/>
                <w:lang w:val="cy-GB"/>
              </w:rPr>
            </w:pPr>
            <w:r w:rsidRPr="00BC54E7">
              <w:rPr>
                <w:rFonts w:ascii="Arial" w:hAnsi="Arial" w:cs="Arial"/>
                <w:lang w:val="cy-GB"/>
              </w:rPr>
              <w:t>Mae Mrs Trafe (mewn gwirionedd yr actor Stuart Loughland), un o gymeriadau’r llyfr y ‘Billionaire Boy’, a ddisgrifir gan Walliams fel "cogydd ysgol ffiaidd, sy’n aml yn arlwyo prydau bwyd afiach", gydai "safonau hylendid ddiffygiol", yn difyrru plant wrth ddatgelu rhai prydau arbennig fydd yn cael eu cyflwyno yn neuaddau cinio ysgolion Sir Ddinbych fis Mehefin 2018, gan gynnwys 'Road-Kill Bake', 'Deep-fried Cardboard' a 'Slice of Sweat Cake', cyn iddi ddosbarthu bisgedi sinsir (nifer cyfartal o ferched a bechgyn).</w:t>
            </w:r>
          </w:p>
          <w:p w:rsidR="00BC54E7" w:rsidRPr="00BC54E7" w:rsidRDefault="00BC54E7" w:rsidP="008E000D">
            <w:pPr>
              <w:jc w:val="both"/>
              <w:rPr>
                <w:rFonts w:ascii="Arial" w:hAnsi="Arial" w:cs="Arial"/>
                <w:lang w:val="cy-GB"/>
              </w:rPr>
            </w:pPr>
          </w:p>
          <w:p w:rsidR="00BC54E7" w:rsidRPr="00BC54E7" w:rsidRDefault="00BC54E7" w:rsidP="008E000D">
            <w:pPr>
              <w:jc w:val="both"/>
              <w:rPr>
                <w:rFonts w:ascii="Arial" w:hAnsi="Arial" w:cs="Arial"/>
                <w:lang w:val="cy-GB"/>
              </w:rPr>
            </w:pPr>
            <w:r w:rsidRPr="00BC54E7">
              <w:rPr>
                <w:rFonts w:ascii="Arial" w:hAnsi="Arial" w:cs="Arial"/>
                <w:lang w:val="cy-GB"/>
              </w:rPr>
              <w:t>Mae menter Cyfoethogi Cwricwlwm Sir Ddinbych wedi trefnu cystadleuaeth ysgolion gyffrous trwy gydol mis Mehefin 2018, o dan y teitl ‘David's Dunkin' Delights’ - “Addurnwch eich bisgedi sinsir a’u gwneud yn Hardd”… lle gall 1,460 disgybl drwy’r Sir oedran 5-7archwilio a datblygu sgiliau pwrpasol ac ymarferol ac ymhyfrydu mewn  addurno eu bisgedi sinsir, a’u gwisgo mewn unrhyw fodd yn ol eu dymuniad - hyd yn oed modd a ysbrydolwyd gan un o'u hoff gymeriadau o lyfrau Walliams.</w:t>
            </w:r>
          </w:p>
          <w:p w:rsidR="00BC54E7" w:rsidRPr="00BC54E7" w:rsidRDefault="00BC54E7" w:rsidP="008E000D">
            <w:pPr>
              <w:jc w:val="both"/>
              <w:rPr>
                <w:rFonts w:ascii="Arial" w:hAnsi="Arial" w:cs="Arial"/>
                <w:lang w:val="cy-GB"/>
              </w:rPr>
            </w:pPr>
          </w:p>
          <w:p w:rsidR="00BC54E7" w:rsidRPr="00BC54E7" w:rsidRDefault="00BC54E7" w:rsidP="008E000D">
            <w:pPr>
              <w:jc w:val="both"/>
              <w:rPr>
                <w:rFonts w:ascii="Arial" w:hAnsi="Arial" w:cs="Arial"/>
                <w:lang w:val="cy-GB"/>
              </w:rPr>
            </w:pPr>
            <w:r w:rsidRPr="00BC54E7">
              <w:rPr>
                <w:rFonts w:ascii="Arial" w:hAnsi="Arial" w:cs="Arial"/>
                <w:lang w:val="cy-GB"/>
              </w:rPr>
              <w:t>Mae'r gystadleuaeth yn cael ei noddi a'i feirniadu gan The Pudding Compartment Ltd, Fflint, gyda chymorth 'The Walliams Gang', y tîm creadigol sydd y tu ôl i brosiect eleni.</w:t>
            </w:r>
          </w:p>
          <w:p w:rsidR="00BC54E7" w:rsidRPr="00BC54E7" w:rsidRDefault="00BC54E7" w:rsidP="008E000D">
            <w:pPr>
              <w:jc w:val="both"/>
              <w:rPr>
                <w:rFonts w:ascii="Arial" w:hAnsi="Arial" w:cs="Arial"/>
                <w:lang w:val="cy-GB"/>
              </w:rPr>
            </w:pPr>
          </w:p>
          <w:p w:rsidR="00BC54E7" w:rsidRPr="00BC54E7" w:rsidRDefault="00BC54E7" w:rsidP="008E000D">
            <w:pPr>
              <w:rPr>
                <w:rFonts w:ascii="Arial" w:hAnsi="Arial" w:cs="Arial"/>
              </w:rPr>
            </w:pPr>
            <w:r w:rsidRPr="00BC54E7">
              <w:rPr>
                <w:rFonts w:ascii="Arial" w:hAnsi="Arial" w:cs="Arial"/>
                <w:b/>
                <w:bCs/>
                <w:color w:val="FF0000"/>
                <w:lang w:val="cy-GB"/>
              </w:rPr>
              <w:t>ADDEWID GAN WASANAETH PRYDAU BWYD YSGOLION SIR</w:t>
            </w:r>
            <w:r w:rsidRPr="00BC54E7">
              <w:rPr>
                <w:rFonts w:ascii="Arial" w:hAnsi="Arial" w:cs="Arial"/>
                <w:color w:val="FF0000"/>
                <w:lang w:val="cy-GB"/>
              </w:rPr>
              <w:t xml:space="preserve"> </w:t>
            </w:r>
            <w:r w:rsidRPr="00BC54E7">
              <w:rPr>
                <w:rFonts w:ascii="Arial" w:hAnsi="Arial" w:cs="Arial"/>
                <w:b/>
                <w:bCs/>
                <w:color w:val="FF0000"/>
                <w:lang w:val="cy-GB"/>
              </w:rPr>
              <w:t>DDINBYCH</w:t>
            </w:r>
            <w:r w:rsidRPr="00BC54E7">
              <w:rPr>
                <w:rFonts w:ascii="Arial" w:hAnsi="Arial" w:cs="Arial"/>
                <w:lang w:val="cy-GB"/>
              </w:rPr>
              <w:t>: Ni chymerodd Mrs Trafe unrhyw ran mewn pobi’r bisgedi sinsir hyn!</w:t>
            </w:r>
          </w:p>
        </w:tc>
        <w:tc>
          <w:tcPr>
            <w:tcW w:w="2941" w:type="dxa"/>
          </w:tcPr>
          <w:p w:rsidR="00BC54E7" w:rsidRPr="00BC54E7" w:rsidRDefault="00BC54E7" w:rsidP="008E000D">
            <w:pPr>
              <w:jc w:val="both"/>
              <w:rPr>
                <w:rFonts w:ascii="Arial" w:hAnsi="Arial" w:cs="Arial"/>
              </w:rPr>
            </w:pPr>
            <w:r w:rsidRPr="00BC54E7">
              <w:rPr>
                <w:rFonts w:ascii="Arial" w:hAnsi="Arial" w:cs="Arial"/>
                <w:noProof/>
                <w:lang w:eastAsia="en-GB"/>
              </w:rPr>
              <w:drawing>
                <wp:anchor distT="0" distB="0" distL="114300" distR="114300" simplePos="0" relativeHeight="251659264" behindDoc="0" locked="0" layoutInCell="1" allowOverlap="1">
                  <wp:simplePos x="0" y="0"/>
                  <wp:positionH relativeFrom="column">
                    <wp:posOffset>33087</wp:posOffset>
                  </wp:positionH>
                  <wp:positionV relativeFrom="paragraph">
                    <wp:posOffset>3377933</wp:posOffset>
                  </wp:positionV>
                  <wp:extent cx="1739265" cy="2319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sgol Pendre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9265" cy="2319020"/>
                          </a:xfrm>
                          <a:prstGeom prst="rect">
                            <a:avLst/>
                          </a:prstGeom>
                        </pic:spPr>
                      </pic:pic>
                    </a:graphicData>
                  </a:graphic>
                  <wp14:sizeRelH relativeFrom="page">
                    <wp14:pctWidth>0</wp14:pctWidth>
                  </wp14:sizeRelH>
                  <wp14:sizeRelV relativeFrom="page">
                    <wp14:pctHeight>0</wp14:pctHeight>
                  </wp14:sizeRelV>
                </wp:anchor>
              </w:drawing>
            </w:r>
            <w:r w:rsidRPr="00BC54E7">
              <w:rPr>
                <w:rFonts w:ascii="Arial" w:hAnsi="Arial" w:cs="Arial"/>
                <w:noProof/>
                <w:lang w:eastAsia="en-GB"/>
              </w:rPr>
              <w:drawing>
                <wp:anchor distT="0" distB="0" distL="114300" distR="114300" simplePos="0" relativeHeight="251660288" behindDoc="0" locked="0" layoutInCell="1" allowOverlap="1">
                  <wp:simplePos x="0" y="0"/>
                  <wp:positionH relativeFrom="column">
                    <wp:posOffset>-16510</wp:posOffset>
                  </wp:positionH>
                  <wp:positionV relativeFrom="paragraph">
                    <wp:posOffset>12700</wp:posOffset>
                  </wp:positionV>
                  <wp:extent cx="1798320" cy="255868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stebud Ticklers E.jpg"/>
                          <pic:cNvPicPr/>
                        </pic:nvPicPr>
                        <pic:blipFill>
                          <a:blip r:embed="rId6">
                            <a:extLst>
                              <a:ext uri="{28A0092B-C50C-407E-A947-70E740481C1C}">
                                <a14:useLocalDpi xmlns:a14="http://schemas.microsoft.com/office/drawing/2010/main" val="0"/>
                              </a:ext>
                            </a:extLst>
                          </a:blip>
                          <a:stretch>
                            <a:fillRect/>
                          </a:stretch>
                        </pic:blipFill>
                        <pic:spPr>
                          <a:xfrm>
                            <a:off x="0" y="0"/>
                            <a:ext cx="1798320" cy="2558684"/>
                          </a:xfrm>
                          <a:prstGeom prst="rect">
                            <a:avLst/>
                          </a:prstGeom>
                        </pic:spPr>
                      </pic:pic>
                    </a:graphicData>
                  </a:graphic>
                  <wp14:sizeRelH relativeFrom="page">
                    <wp14:pctWidth>0</wp14:pctWidth>
                  </wp14:sizeRelH>
                  <wp14:sizeRelV relativeFrom="page">
                    <wp14:pctHeight>0</wp14:pctHeight>
                  </wp14:sizeRelV>
                </wp:anchor>
              </w:drawing>
            </w:r>
            <w:r w:rsidRPr="00BC54E7">
              <w:rPr>
                <w:rFonts w:ascii="Arial" w:hAnsi="Arial" w:cs="Arial"/>
                <w:noProof/>
                <w:lang w:eastAsia="en-GB"/>
              </w:rPr>
              <w:drawing>
                <wp:anchor distT="0" distB="0" distL="114300" distR="114300" simplePos="0" relativeHeight="251658240" behindDoc="0" locked="0" layoutInCell="1" allowOverlap="1">
                  <wp:simplePos x="0" y="0"/>
                  <wp:positionH relativeFrom="column">
                    <wp:posOffset>13970</wp:posOffset>
                  </wp:positionH>
                  <wp:positionV relativeFrom="paragraph">
                    <wp:posOffset>6627305</wp:posOffset>
                  </wp:positionV>
                  <wp:extent cx="1754899" cy="198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id's Dunkin' Delights.jpg"/>
                          <pic:cNvPicPr/>
                        </pic:nvPicPr>
                        <pic:blipFill>
                          <a:blip r:embed="rId7">
                            <a:extLst>
                              <a:ext uri="{28A0092B-C50C-407E-A947-70E740481C1C}">
                                <a14:useLocalDpi xmlns:a14="http://schemas.microsoft.com/office/drawing/2010/main" val="0"/>
                              </a:ext>
                            </a:extLst>
                          </a:blip>
                          <a:stretch>
                            <a:fillRect/>
                          </a:stretch>
                        </pic:blipFill>
                        <pic:spPr>
                          <a:xfrm>
                            <a:off x="0" y="0"/>
                            <a:ext cx="1754899" cy="1981200"/>
                          </a:xfrm>
                          <a:prstGeom prst="rect">
                            <a:avLst/>
                          </a:prstGeom>
                        </pic:spPr>
                      </pic:pic>
                    </a:graphicData>
                  </a:graphic>
                  <wp14:sizeRelH relativeFrom="page">
                    <wp14:pctWidth>0</wp14:pctWidth>
                  </wp14:sizeRelH>
                  <wp14:sizeRelV relativeFrom="page">
                    <wp14:pctHeight>0</wp14:pctHeight>
                  </wp14:sizeRelV>
                </wp:anchor>
              </w:drawing>
            </w:r>
          </w:p>
        </w:tc>
        <w:tc>
          <w:tcPr>
            <w:tcW w:w="3863" w:type="dxa"/>
          </w:tcPr>
          <w:p w:rsidR="00BC54E7" w:rsidRPr="00BC54E7" w:rsidRDefault="00BC54E7" w:rsidP="008E000D">
            <w:pPr>
              <w:jc w:val="both"/>
              <w:rPr>
                <w:rFonts w:ascii="Arial" w:hAnsi="Arial" w:cs="Arial"/>
              </w:rPr>
            </w:pPr>
            <w:r w:rsidRPr="00BC54E7">
              <w:rPr>
                <w:rFonts w:ascii="Arial" w:hAnsi="Arial" w:cs="Arial"/>
              </w:rPr>
              <w:t xml:space="preserve">What a truly taste-bud tickling day!  Sixteen Denbighshire Schools were visited in a whirlwind county tour by one of David Walliams’ favourite book characters, as part of this year’s Enrichfest 2018 project, celebrating 10 years of the UK’s No. 1 best-selling children’s author, David Walliams.  </w:t>
            </w:r>
          </w:p>
          <w:p w:rsidR="00BC54E7" w:rsidRPr="00BC54E7" w:rsidRDefault="00BC54E7" w:rsidP="008E000D">
            <w:pPr>
              <w:jc w:val="both"/>
              <w:rPr>
                <w:rFonts w:ascii="Arial" w:hAnsi="Arial" w:cs="Arial"/>
              </w:rPr>
            </w:pPr>
          </w:p>
          <w:p w:rsidR="00BC54E7" w:rsidRPr="00BC54E7" w:rsidRDefault="00BC54E7" w:rsidP="008E000D">
            <w:pPr>
              <w:jc w:val="both"/>
              <w:rPr>
                <w:rFonts w:ascii="Arial" w:hAnsi="Arial" w:cs="Arial"/>
              </w:rPr>
            </w:pPr>
          </w:p>
          <w:p w:rsidR="00BC54E7" w:rsidRPr="00BC54E7" w:rsidRDefault="00BC54E7" w:rsidP="008E000D">
            <w:pPr>
              <w:jc w:val="both"/>
              <w:rPr>
                <w:rFonts w:ascii="Arial" w:hAnsi="Arial" w:cs="Arial"/>
              </w:rPr>
            </w:pPr>
          </w:p>
          <w:p w:rsidR="00BC54E7" w:rsidRPr="00BC54E7" w:rsidRDefault="00BC54E7" w:rsidP="008E000D">
            <w:pPr>
              <w:jc w:val="both"/>
              <w:rPr>
                <w:rFonts w:ascii="Arial" w:hAnsi="Arial" w:cs="Arial"/>
              </w:rPr>
            </w:pPr>
            <w:r w:rsidRPr="00BC54E7">
              <w:rPr>
                <w:rFonts w:ascii="Arial" w:hAnsi="Arial" w:cs="Arial"/>
              </w:rPr>
              <w:t>Mrs Trafe (aka actor Stuart Loughland), a character from ‘Billionaire Boy’, described by Walliams as “an abominable school cook, often serving up monstrous concoctions”, whose “standards of hygiene are sorely lacking”, delighted the children by revealing some dishes that will be served up in Denbighshire’s school canteens throughout June 2018, including ‘Road-Kill Bake’, ‘Deep Fried Cardboard’ and ‘Slice of Sweat Cake’, before distributing gingerbread biscuits (girls and boys).</w:t>
            </w:r>
          </w:p>
          <w:p w:rsidR="00BC54E7" w:rsidRPr="00BC54E7" w:rsidRDefault="00BC54E7" w:rsidP="008E000D">
            <w:pPr>
              <w:jc w:val="both"/>
              <w:rPr>
                <w:rFonts w:ascii="Arial" w:hAnsi="Arial" w:cs="Arial"/>
              </w:rPr>
            </w:pPr>
          </w:p>
          <w:p w:rsidR="00BC54E7" w:rsidRPr="00BC54E7" w:rsidRDefault="00BC54E7" w:rsidP="008E000D">
            <w:pPr>
              <w:jc w:val="both"/>
              <w:rPr>
                <w:rFonts w:ascii="Arial" w:hAnsi="Arial" w:cs="Arial"/>
              </w:rPr>
            </w:pPr>
            <w:r w:rsidRPr="00BC54E7">
              <w:rPr>
                <w:rFonts w:ascii="Arial" w:hAnsi="Arial" w:cs="Arial"/>
              </w:rPr>
              <w:t>Denbighshire’s Curriculum Enrichment initiative has organised an exciting schools’ competition throughout June 2018, entitled ‘David’s Dunkin’ Delights’ – “Ginger up your biscuit and make it Beautiful”, where 1,460 pupils aged 5-7, can explore and develop purposeful and practical skills and delight in decorating their gingerbread biscuits, dressed in whatever they want their characters to wear – maybe even inspired by one of their favourite Walliams’ characters.</w:t>
            </w:r>
            <w:bookmarkStart w:id="0" w:name="_GoBack"/>
            <w:bookmarkEnd w:id="0"/>
            <w:r w:rsidRPr="00BC54E7">
              <w:rPr>
                <w:rFonts w:ascii="Arial" w:hAnsi="Arial" w:cs="Arial"/>
              </w:rPr>
              <w:t xml:space="preserve"> </w:t>
            </w:r>
          </w:p>
          <w:p w:rsidR="00BC54E7" w:rsidRPr="00BC54E7" w:rsidRDefault="00BC54E7" w:rsidP="008E000D">
            <w:pPr>
              <w:jc w:val="both"/>
              <w:rPr>
                <w:rFonts w:ascii="Arial" w:hAnsi="Arial" w:cs="Arial"/>
              </w:rPr>
            </w:pPr>
          </w:p>
          <w:p w:rsidR="00BC54E7" w:rsidRPr="00BC54E7" w:rsidRDefault="00BC54E7" w:rsidP="008E000D">
            <w:pPr>
              <w:jc w:val="both"/>
              <w:rPr>
                <w:rFonts w:ascii="Arial" w:hAnsi="Arial" w:cs="Arial"/>
              </w:rPr>
            </w:pPr>
          </w:p>
          <w:p w:rsidR="00BC54E7" w:rsidRPr="00BC54E7" w:rsidRDefault="00BC54E7" w:rsidP="008E000D">
            <w:pPr>
              <w:jc w:val="both"/>
              <w:rPr>
                <w:rFonts w:ascii="Arial" w:hAnsi="Arial" w:cs="Arial"/>
              </w:rPr>
            </w:pPr>
            <w:r w:rsidRPr="00BC54E7">
              <w:rPr>
                <w:rFonts w:ascii="Arial" w:hAnsi="Arial" w:cs="Arial"/>
              </w:rPr>
              <w:t xml:space="preserve">The competition is being sponsored and judged by The Pudding Compartment Ltd, Flint, assisted by ‘The Walliams Gang’, the creative team behind this year’s project.  </w:t>
            </w:r>
          </w:p>
          <w:p w:rsidR="00BC54E7" w:rsidRPr="00BC54E7" w:rsidRDefault="00BC54E7" w:rsidP="008E000D">
            <w:pPr>
              <w:jc w:val="both"/>
              <w:rPr>
                <w:rFonts w:ascii="Arial" w:hAnsi="Arial" w:cs="Arial"/>
              </w:rPr>
            </w:pPr>
          </w:p>
          <w:p w:rsidR="00BC54E7" w:rsidRPr="00BC54E7" w:rsidRDefault="00BC54E7" w:rsidP="008E000D">
            <w:pPr>
              <w:rPr>
                <w:rFonts w:ascii="Arial" w:hAnsi="Arial" w:cs="Arial"/>
              </w:rPr>
            </w:pPr>
            <w:r w:rsidRPr="00BC54E7">
              <w:rPr>
                <w:rFonts w:ascii="Arial" w:hAnsi="Arial" w:cs="Arial"/>
                <w:b/>
                <w:bCs/>
                <w:color w:val="FF0000"/>
              </w:rPr>
              <w:t>AN ASSURANCE FROM DENBIGHSHIRE SCHOOL MEALS SERVICE:</w:t>
            </w:r>
            <w:r w:rsidRPr="00BC54E7">
              <w:rPr>
                <w:rFonts w:ascii="Arial" w:hAnsi="Arial" w:cs="Arial"/>
                <w:b/>
                <w:bCs/>
              </w:rPr>
              <w:t xml:space="preserve"> </w:t>
            </w:r>
            <w:r w:rsidRPr="00BC54E7">
              <w:rPr>
                <w:rFonts w:ascii="Arial" w:hAnsi="Arial" w:cs="Arial"/>
              </w:rPr>
              <w:t>Mrs Trafe had no hand in baking these gingerbread biscuits!</w:t>
            </w:r>
          </w:p>
          <w:p w:rsidR="00BC54E7" w:rsidRPr="00BC54E7" w:rsidRDefault="00BC54E7" w:rsidP="008E000D">
            <w:pPr>
              <w:rPr>
                <w:rFonts w:ascii="Arial" w:hAnsi="Arial" w:cs="Arial"/>
                <w:b/>
                <w:bCs/>
              </w:rPr>
            </w:pPr>
          </w:p>
        </w:tc>
      </w:tr>
    </w:tbl>
    <w:p w:rsidR="00BE7C13" w:rsidRPr="00BC54E7" w:rsidRDefault="00BE7C13" w:rsidP="00BE7C13">
      <w:pPr>
        <w:spacing w:after="0" w:line="240" w:lineRule="auto"/>
        <w:jc w:val="both"/>
        <w:rPr>
          <w:rFonts w:ascii="Arial" w:hAnsi="Arial" w:cs="Arial"/>
          <w:b/>
        </w:rPr>
      </w:pPr>
    </w:p>
    <w:sectPr w:rsidR="00BE7C13" w:rsidRPr="00BC54E7" w:rsidSect="00BC54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468D1"/>
    <w:multiLevelType w:val="hybridMultilevel"/>
    <w:tmpl w:val="6CBABD20"/>
    <w:lvl w:ilvl="0" w:tplc="0512DC50">
      <w:start w:val="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49B442B"/>
    <w:multiLevelType w:val="hybridMultilevel"/>
    <w:tmpl w:val="0F1AB496"/>
    <w:lvl w:ilvl="0" w:tplc="80FA77E6">
      <w:start w:val="4"/>
      <w:numFmt w:val="bullet"/>
      <w:lvlText w:val="-"/>
      <w:lvlJc w:val="left"/>
      <w:pPr>
        <w:ind w:left="558" w:hanging="360"/>
      </w:pPr>
      <w:rPr>
        <w:rFonts w:ascii="Arial" w:eastAsiaTheme="minorHAnsi" w:hAnsi="Arial" w:cs="Arial" w:hint="default"/>
      </w:rPr>
    </w:lvl>
    <w:lvl w:ilvl="1" w:tplc="08090003" w:tentative="1">
      <w:start w:val="1"/>
      <w:numFmt w:val="bullet"/>
      <w:lvlText w:val="o"/>
      <w:lvlJc w:val="left"/>
      <w:pPr>
        <w:ind w:left="1278" w:hanging="360"/>
      </w:pPr>
      <w:rPr>
        <w:rFonts w:ascii="Courier New" w:hAnsi="Courier New" w:cs="Courier New" w:hint="default"/>
      </w:rPr>
    </w:lvl>
    <w:lvl w:ilvl="2" w:tplc="08090005" w:tentative="1">
      <w:start w:val="1"/>
      <w:numFmt w:val="bullet"/>
      <w:lvlText w:val=""/>
      <w:lvlJc w:val="left"/>
      <w:pPr>
        <w:ind w:left="1998" w:hanging="360"/>
      </w:pPr>
      <w:rPr>
        <w:rFonts w:ascii="Wingdings" w:hAnsi="Wingdings" w:hint="default"/>
      </w:rPr>
    </w:lvl>
    <w:lvl w:ilvl="3" w:tplc="08090001" w:tentative="1">
      <w:start w:val="1"/>
      <w:numFmt w:val="bullet"/>
      <w:lvlText w:val=""/>
      <w:lvlJc w:val="left"/>
      <w:pPr>
        <w:ind w:left="2718" w:hanging="360"/>
      </w:pPr>
      <w:rPr>
        <w:rFonts w:ascii="Symbol" w:hAnsi="Symbol" w:hint="default"/>
      </w:rPr>
    </w:lvl>
    <w:lvl w:ilvl="4" w:tplc="08090003" w:tentative="1">
      <w:start w:val="1"/>
      <w:numFmt w:val="bullet"/>
      <w:lvlText w:val="o"/>
      <w:lvlJc w:val="left"/>
      <w:pPr>
        <w:ind w:left="3438" w:hanging="360"/>
      </w:pPr>
      <w:rPr>
        <w:rFonts w:ascii="Courier New" w:hAnsi="Courier New" w:cs="Courier New" w:hint="default"/>
      </w:rPr>
    </w:lvl>
    <w:lvl w:ilvl="5" w:tplc="08090005" w:tentative="1">
      <w:start w:val="1"/>
      <w:numFmt w:val="bullet"/>
      <w:lvlText w:val=""/>
      <w:lvlJc w:val="left"/>
      <w:pPr>
        <w:ind w:left="4158" w:hanging="360"/>
      </w:pPr>
      <w:rPr>
        <w:rFonts w:ascii="Wingdings" w:hAnsi="Wingdings" w:hint="default"/>
      </w:rPr>
    </w:lvl>
    <w:lvl w:ilvl="6" w:tplc="08090001" w:tentative="1">
      <w:start w:val="1"/>
      <w:numFmt w:val="bullet"/>
      <w:lvlText w:val=""/>
      <w:lvlJc w:val="left"/>
      <w:pPr>
        <w:ind w:left="4878" w:hanging="360"/>
      </w:pPr>
      <w:rPr>
        <w:rFonts w:ascii="Symbol" w:hAnsi="Symbol" w:hint="default"/>
      </w:rPr>
    </w:lvl>
    <w:lvl w:ilvl="7" w:tplc="08090003" w:tentative="1">
      <w:start w:val="1"/>
      <w:numFmt w:val="bullet"/>
      <w:lvlText w:val="o"/>
      <w:lvlJc w:val="left"/>
      <w:pPr>
        <w:ind w:left="5598" w:hanging="360"/>
      </w:pPr>
      <w:rPr>
        <w:rFonts w:ascii="Courier New" w:hAnsi="Courier New" w:cs="Courier New" w:hint="default"/>
      </w:rPr>
    </w:lvl>
    <w:lvl w:ilvl="8" w:tplc="08090005" w:tentative="1">
      <w:start w:val="1"/>
      <w:numFmt w:val="bullet"/>
      <w:lvlText w:val=""/>
      <w:lvlJc w:val="left"/>
      <w:pPr>
        <w:ind w:left="6318"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5F"/>
    <w:rsid w:val="000012E5"/>
    <w:rsid w:val="00001861"/>
    <w:rsid w:val="00002D84"/>
    <w:rsid w:val="000070C2"/>
    <w:rsid w:val="00007241"/>
    <w:rsid w:val="000078DB"/>
    <w:rsid w:val="000132DC"/>
    <w:rsid w:val="00013B33"/>
    <w:rsid w:val="000144B7"/>
    <w:rsid w:val="00015519"/>
    <w:rsid w:val="000179F7"/>
    <w:rsid w:val="00021338"/>
    <w:rsid w:val="00021D30"/>
    <w:rsid w:val="00023288"/>
    <w:rsid w:val="00024DAC"/>
    <w:rsid w:val="00027998"/>
    <w:rsid w:val="000303BF"/>
    <w:rsid w:val="00031BE1"/>
    <w:rsid w:val="00034AFC"/>
    <w:rsid w:val="000363F5"/>
    <w:rsid w:val="0003646D"/>
    <w:rsid w:val="000405DB"/>
    <w:rsid w:val="00040718"/>
    <w:rsid w:val="00041DC2"/>
    <w:rsid w:val="00041EA8"/>
    <w:rsid w:val="00042BB9"/>
    <w:rsid w:val="000448F8"/>
    <w:rsid w:val="00044E6D"/>
    <w:rsid w:val="0004590E"/>
    <w:rsid w:val="0005174D"/>
    <w:rsid w:val="00055800"/>
    <w:rsid w:val="00056BF6"/>
    <w:rsid w:val="00057C34"/>
    <w:rsid w:val="000604BE"/>
    <w:rsid w:val="0006198E"/>
    <w:rsid w:val="0006248F"/>
    <w:rsid w:val="00063591"/>
    <w:rsid w:val="00070075"/>
    <w:rsid w:val="00071265"/>
    <w:rsid w:val="00071B70"/>
    <w:rsid w:val="00074DD1"/>
    <w:rsid w:val="00074EA1"/>
    <w:rsid w:val="00075776"/>
    <w:rsid w:val="00075F7F"/>
    <w:rsid w:val="00076A2B"/>
    <w:rsid w:val="00081E86"/>
    <w:rsid w:val="00086D05"/>
    <w:rsid w:val="00087F79"/>
    <w:rsid w:val="0009027C"/>
    <w:rsid w:val="000902D5"/>
    <w:rsid w:val="000910EA"/>
    <w:rsid w:val="000924C5"/>
    <w:rsid w:val="000940DF"/>
    <w:rsid w:val="00094F92"/>
    <w:rsid w:val="000957C0"/>
    <w:rsid w:val="000A237A"/>
    <w:rsid w:val="000A2CC4"/>
    <w:rsid w:val="000A4EB4"/>
    <w:rsid w:val="000A603C"/>
    <w:rsid w:val="000B003D"/>
    <w:rsid w:val="000B19E3"/>
    <w:rsid w:val="000B427F"/>
    <w:rsid w:val="000B4836"/>
    <w:rsid w:val="000B48AC"/>
    <w:rsid w:val="000B4A9F"/>
    <w:rsid w:val="000B53A3"/>
    <w:rsid w:val="000C0AEA"/>
    <w:rsid w:val="000C1A1B"/>
    <w:rsid w:val="000C2B1A"/>
    <w:rsid w:val="000C2FEA"/>
    <w:rsid w:val="000C4239"/>
    <w:rsid w:val="000D1E31"/>
    <w:rsid w:val="000D40B3"/>
    <w:rsid w:val="000D61B6"/>
    <w:rsid w:val="000D6EE0"/>
    <w:rsid w:val="000D721F"/>
    <w:rsid w:val="000E2161"/>
    <w:rsid w:val="000E5095"/>
    <w:rsid w:val="000E5AC3"/>
    <w:rsid w:val="000E75DD"/>
    <w:rsid w:val="000F0D64"/>
    <w:rsid w:val="000F194A"/>
    <w:rsid w:val="000F1BDC"/>
    <w:rsid w:val="000F3335"/>
    <w:rsid w:val="000F4BF8"/>
    <w:rsid w:val="00101660"/>
    <w:rsid w:val="00104ABA"/>
    <w:rsid w:val="00104DC7"/>
    <w:rsid w:val="0010623F"/>
    <w:rsid w:val="001077CC"/>
    <w:rsid w:val="00114074"/>
    <w:rsid w:val="001144DC"/>
    <w:rsid w:val="00114665"/>
    <w:rsid w:val="00116935"/>
    <w:rsid w:val="00116EEB"/>
    <w:rsid w:val="001238A5"/>
    <w:rsid w:val="0012568F"/>
    <w:rsid w:val="001277C8"/>
    <w:rsid w:val="00127CBA"/>
    <w:rsid w:val="00131D7C"/>
    <w:rsid w:val="00132E7D"/>
    <w:rsid w:val="001348F6"/>
    <w:rsid w:val="00134E6B"/>
    <w:rsid w:val="00140088"/>
    <w:rsid w:val="00144A83"/>
    <w:rsid w:val="001454D9"/>
    <w:rsid w:val="001503D9"/>
    <w:rsid w:val="00150CD6"/>
    <w:rsid w:val="00151327"/>
    <w:rsid w:val="0015216E"/>
    <w:rsid w:val="00152C21"/>
    <w:rsid w:val="0015363D"/>
    <w:rsid w:val="00153AE3"/>
    <w:rsid w:val="00155A07"/>
    <w:rsid w:val="00156CD6"/>
    <w:rsid w:val="00161B38"/>
    <w:rsid w:val="00161DB4"/>
    <w:rsid w:val="00165BBE"/>
    <w:rsid w:val="00166F5B"/>
    <w:rsid w:val="001672CB"/>
    <w:rsid w:val="00171190"/>
    <w:rsid w:val="00171C22"/>
    <w:rsid w:val="00171E82"/>
    <w:rsid w:val="00172A70"/>
    <w:rsid w:val="00173A61"/>
    <w:rsid w:val="00173FC8"/>
    <w:rsid w:val="0018018B"/>
    <w:rsid w:val="00182901"/>
    <w:rsid w:val="00184353"/>
    <w:rsid w:val="001866C9"/>
    <w:rsid w:val="00186F9C"/>
    <w:rsid w:val="00191AA2"/>
    <w:rsid w:val="00191AFA"/>
    <w:rsid w:val="0019338F"/>
    <w:rsid w:val="001937CC"/>
    <w:rsid w:val="001A6312"/>
    <w:rsid w:val="001A6786"/>
    <w:rsid w:val="001B5BED"/>
    <w:rsid w:val="001B6F1B"/>
    <w:rsid w:val="001B760C"/>
    <w:rsid w:val="001C309D"/>
    <w:rsid w:val="001C6438"/>
    <w:rsid w:val="001C66AF"/>
    <w:rsid w:val="001C7D42"/>
    <w:rsid w:val="001D3882"/>
    <w:rsid w:val="001D4B9D"/>
    <w:rsid w:val="001D5658"/>
    <w:rsid w:val="001D70F9"/>
    <w:rsid w:val="001D7463"/>
    <w:rsid w:val="001D76BA"/>
    <w:rsid w:val="001E06C1"/>
    <w:rsid w:val="001E293F"/>
    <w:rsid w:val="001E70B5"/>
    <w:rsid w:val="001E72EB"/>
    <w:rsid w:val="001F0E34"/>
    <w:rsid w:val="001F1391"/>
    <w:rsid w:val="001F1A38"/>
    <w:rsid w:val="001F21CF"/>
    <w:rsid w:val="001F3004"/>
    <w:rsid w:val="001F3E78"/>
    <w:rsid w:val="001F701D"/>
    <w:rsid w:val="0020130F"/>
    <w:rsid w:val="002024E2"/>
    <w:rsid w:val="002028C5"/>
    <w:rsid w:val="00203E8C"/>
    <w:rsid w:val="00206FD1"/>
    <w:rsid w:val="00210071"/>
    <w:rsid w:val="00213E2F"/>
    <w:rsid w:val="002170B3"/>
    <w:rsid w:val="002209FA"/>
    <w:rsid w:val="0022215E"/>
    <w:rsid w:val="0022229A"/>
    <w:rsid w:val="002248B6"/>
    <w:rsid w:val="0022532F"/>
    <w:rsid w:val="002255D2"/>
    <w:rsid w:val="00227BF7"/>
    <w:rsid w:val="00231826"/>
    <w:rsid w:val="00233C75"/>
    <w:rsid w:val="00233E88"/>
    <w:rsid w:val="00236AE7"/>
    <w:rsid w:val="00237806"/>
    <w:rsid w:val="00237EBA"/>
    <w:rsid w:val="002401E4"/>
    <w:rsid w:val="00241330"/>
    <w:rsid w:val="0024167C"/>
    <w:rsid w:val="00241878"/>
    <w:rsid w:val="0024278F"/>
    <w:rsid w:val="0025159D"/>
    <w:rsid w:val="002521B5"/>
    <w:rsid w:val="00252844"/>
    <w:rsid w:val="00255224"/>
    <w:rsid w:val="0025688D"/>
    <w:rsid w:val="00257782"/>
    <w:rsid w:val="002578BB"/>
    <w:rsid w:val="00260CCA"/>
    <w:rsid w:val="002644F4"/>
    <w:rsid w:val="002646C3"/>
    <w:rsid w:val="00267F40"/>
    <w:rsid w:val="002713B4"/>
    <w:rsid w:val="002715BF"/>
    <w:rsid w:val="002732EB"/>
    <w:rsid w:val="002750B4"/>
    <w:rsid w:val="002756D9"/>
    <w:rsid w:val="002763ED"/>
    <w:rsid w:val="00277791"/>
    <w:rsid w:val="0028082E"/>
    <w:rsid w:val="00280A61"/>
    <w:rsid w:val="0028388C"/>
    <w:rsid w:val="0028596E"/>
    <w:rsid w:val="002869EF"/>
    <w:rsid w:val="00291665"/>
    <w:rsid w:val="0029276B"/>
    <w:rsid w:val="0029335E"/>
    <w:rsid w:val="00294F98"/>
    <w:rsid w:val="002960E1"/>
    <w:rsid w:val="002976CD"/>
    <w:rsid w:val="00297A24"/>
    <w:rsid w:val="002A24AC"/>
    <w:rsid w:val="002A281B"/>
    <w:rsid w:val="002A33BC"/>
    <w:rsid w:val="002A34F6"/>
    <w:rsid w:val="002A46D8"/>
    <w:rsid w:val="002A4FCF"/>
    <w:rsid w:val="002A55B9"/>
    <w:rsid w:val="002A5A41"/>
    <w:rsid w:val="002A66BC"/>
    <w:rsid w:val="002B094C"/>
    <w:rsid w:val="002B0F35"/>
    <w:rsid w:val="002B22F3"/>
    <w:rsid w:val="002B29F8"/>
    <w:rsid w:val="002B30F9"/>
    <w:rsid w:val="002B455D"/>
    <w:rsid w:val="002B49EC"/>
    <w:rsid w:val="002C1BA9"/>
    <w:rsid w:val="002C2FC5"/>
    <w:rsid w:val="002C4257"/>
    <w:rsid w:val="002C4846"/>
    <w:rsid w:val="002D120E"/>
    <w:rsid w:val="002D2B91"/>
    <w:rsid w:val="002D2BED"/>
    <w:rsid w:val="002D38B3"/>
    <w:rsid w:val="002E314C"/>
    <w:rsid w:val="002E700A"/>
    <w:rsid w:val="002F1AE8"/>
    <w:rsid w:val="002F263D"/>
    <w:rsid w:val="002F2917"/>
    <w:rsid w:val="0030172A"/>
    <w:rsid w:val="00302ED5"/>
    <w:rsid w:val="00306509"/>
    <w:rsid w:val="00307524"/>
    <w:rsid w:val="00307F60"/>
    <w:rsid w:val="00310414"/>
    <w:rsid w:val="00314AAC"/>
    <w:rsid w:val="00320E03"/>
    <w:rsid w:val="00321801"/>
    <w:rsid w:val="00324D16"/>
    <w:rsid w:val="00324D60"/>
    <w:rsid w:val="00324DE2"/>
    <w:rsid w:val="0032709F"/>
    <w:rsid w:val="00327F24"/>
    <w:rsid w:val="00331BEA"/>
    <w:rsid w:val="0033491D"/>
    <w:rsid w:val="003378F5"/>
    <w:rsid w:val="00342523"/>
    <w:rsid w:val="00342B45"/>
    <w:rsid w:val="003437BC"/>
    <w:rsid w:val="0034448D"/>
    <w:rsid w:val="003460DD"/>
    <w:rsid w:val="00347852"/>
    <w:rsid w:val="00347F81"/>
    <w:rsid w:val="00350D9B"/>
    <w:rsid w:val="00351421"/>
    <w:rsid w:val="00351CFB"/>
    <w:rsid w:val="00353A4E"/>
    <w:rsid w:val="00356357"/>
    <w:rsid w:val="00357BC5"/>
    <w:rsid w:val="0036078D"/>
    <w:rsid w:val="00361DDB"/>
    <w:rsid w:val="00361F51"/>
    <w:rsid w:val="00365801"/>
    <w:rsid w:val="00366308"/>
    <w:rsid w:val="00372A29"/>
    <w:rsid w:val="00372CE4"/>
    <w:rsid w:val="00373055"/>
    <w:rsid w:val="00373474"/>
    <w:rsid w:val="00376C88"/>
    <w:rsid w:val="00377E91"/>
    <w:rsid w:val="00384CBD"/>
    <w:rsid w:val="003856FE"/>
    <w:rsid w:val="00385BD6"/>
    <w:rsid w:val="003867EC"/>
    <w:rsid w:val="00387844"/>
    <w:rsid w:val="00390D7C"/>
    <w:rsid w:val="00391B04"/>
    <w:rsid w:val="00392E73"/>
    <w:rsid w:val="003952E6"/>
    <w:rsid w:val="00395D04"/>
    <w:rsid w:val="003A21DF"/>
    <w:rsid w:val="003A254D"/>
    <w:rsid w:val="003A286E"/>
    <w:rsid w:val="003A2C98"/>
    <w:rsid w:val="003A369A"/>
    <w:rsid w:val="003A3AEF"/>
    <w:rsid w:val="003A5B5D"/>
    <w:rsid w:val="003A5F94"/>
    <w:rsid w:val="003A6B10"/>
    <w:rsid w:val="003A76F5"/>
    <w:rsid w:val="003B0873"/>
    <w:rsid w:val="003B27DE"/>
    <w:rsid w:val="003B2EAA"/>
    <w:rsid w:val="003B3399"/>
    <w:rsid w:val="003B54C8"/>
    <w:rsid w:val="003B6159"/>
    <w:rsid w:val="003B781A"/>
    <w:rsid w:val="003C0358"/>
    <w:rsid w:val="003C03C3"/>
    <w:rsid w:val="003C35B1"/>
    <w:rsid w:val="003C50D2"/>
    <w:rsid w:val="003C7288"/>
    <w:rsid w:val="003D13B9"/>
    <w:rsid w:val="003D17AC"/>
    <w:rsid w:val="003D2D6C"/>
    <w:rsid w:val="003D50F2"/>
    <w:rsid w:val="003D53A3"/>
    <w:rsid w:val="003D5EC4"/>
    <w:rsid w:val="003E068A"/>
    <w:rsid w:val="003E0AE6"/>
    <w:rsid w:val="003E1AC1"/>
    <w:rsid w:val="003E5021"/>
    <w:rsid w:val="003E5284"/>
    <w:rsid w:val="003F48A7"/>
    <w:rsid w:val="003F6C3E"/>
    <w:rsid w:val="003F78E5"/>
    <w:rsid w:val="00400B60"/>
    <w:rsid w:val="00403C72"/>
    <w:rsid w:val="00405EA6"/>
    <w:rsid w:val="00410019"/>
    <w:rsid w:val="004137AB"/>
    <w:rsid w:val="00417118"/>
    <w:rsid w:val="004205CC"/>
    <w:rsid w:val="00420882"/>
    <w:rsid w:val="00420F92"/>
    <w:rsid w:val="004219A8"/>
    <w:rsid w:val="004225A8"/>
    <w:rsid w:val="00424E7F"/>
    <w:rsid w:val="00425AFB"/>
    <w:rsid w:val="00425D36"/>
    <w:rsid w:val="00426B61"/>
    <w:rsid w:val="004302F7"/>
    <w:rsid w:val="0043097C"/>
    <w:rsid w:val="0043138D"/>
    <w:rsid w:val="0043311E"/>
    <w:rsid w:val="0043382C"/>
    <w:rsid w:val="00437EE3"/>
    <w:rsid w:val="0044101A"/>
    <w:rsid w:val="00441998"/>
    <w:rsid w:val="0044244F"/>
    <w:rsid w:val="00444E2A"/>
    <w:rsid w:val="00446177"/>
    <w:rsid w:val="00446592"/>
    <w:rsid w:val="00447CC0"/>
    <w:rsid w:val="00450CEC"/>
    <w:rsid w:val="0045233E"/>
    <w:rsid w:val="00452904"/>
    <w:rsid w:val="004529AA"/>
    <w:rsid w:val="00453694"/>
    <w:rsid w:val="00453DD3"/>
    <w:rsid w:val="0045727F"/>
    <w:rsid w:val="004618A8"/>
    <w:rsid w:val="00463A82"/>
    <w:rsid w:val="00463DEF"/>
    <w:rsid w:val="00463FD8"/>
    <w:rsid w:val="004647B3"/>
    <w:rsid w:val="0046487D"/>
    <w:rsid w:val="00465625"/>
    <w:rsid w:val="004663BB"/>
    <w:rsid w:val="00472FA6"/>
    <w:rsid w:val="0047366B"/>
    <w:rsid w:val="00473960"/>
    <w:rsid w:val="00473BED"/>
    <w:rsid w:val="00475872"/>
    <w:rsid w:val="00484E0D"/>
    <w:rsid w:val="00491BC6"/>
    <w:rsid w:val="00495FF7"/>
    <w:rsid w:val="00496081"/>
    <w:rsid w:val="0049632B"/>
    <w:rsid w:val="004A03DE"/>
    <w:rsid w:val="004A0D29"/>
    <w:rsid w:val="004A0F0E"/>
    <w:rsid w:val="004B0769"/>
    <w:rsid w:val="004B1A35"/>
    <w:rsid w:val="004B1FD1"/>
    <w:rsid w:val="004B3538"/>
    <w:rsid w:val="004B42AF"/>
    <w:rsid w:val="004B4D3B"/>
    <w:rsid w:val="004B5076"/>
    <w:rsid w:val="004C2674"/>
    <w:rsid w:val="004C3AF9"/>
    <w:rsid w:val="004C67F3"/>
    <w:rsid w:val="004D283B"/>
    <w:rsid w:val="004D2F00"/>
    <w:rsid w:val="004D33C7"/>
    <w:rsid w:val="004D6C09"/>
    <w:rsid w:val="004E03AA"/>
    <w:rsid w:val="004E1D01"/>
    <w:rsid w:val="004E2C74"/>
    <w:rsid w:val="004E2CB1"/>
    <w:rsid w:val="004E525F"/>
    <w:rsid w:val="004E5BF0"/>
    <w:rsid w:val="004E64FF"/>
    <w:rsid w:val="004E6ADC"/>
    <w:rsid w:val="004E6B5C"/>
    <w:rsid w:val="004F0981"/>
    <w:rsid w:val="004F4D76"/>
    <w:rsid w:val="004F594D"/>
    <w:rsid w:val="004F6483"/>
    <w:rsid w:val="004F7317"/>
    <w:rsid w:val="00503744"/>
    <w:rsid w:val="00504F3B"/>
    <w:rsid w:val="00504FAC"/>
    <w:rsid w:val="00506E0F"/>
    <w:rsid w:val="0050749B"/>
    <w:rsid w:val="00513A48"/>
    <w:rsid w:val="005147B7"/>
    <w:rsid w:val="00515440"/>
    <w:rsid w:val="00516755"/>
    <w:rsid w:val="0052091B"/>
    <w:rsid w:val="0052156B"/>
    <w:rsid w:val="00521BC6"/>
    <w:rsid w:val="005221C0"/>
    <w:rsid w:val="00522289"/>
    <w:rsid w:val="00522669"/>
    <w:rsid w:val="005255FA"/>
    <w:rsid w:val="00525EDD"/>
    <w:rsid w:val="005272F4"/>
    <w:rsid w:val="00527A79"/>
    <w:rsid w:val="00532B9B"/>
    <w:rsid w:val="00533367"/>
    <w:rsid w:val="00534401"/>
    <w:rsid w:val="00535D3C"/>
    <w:rsid w:val="0053605F"/>
    <w:rsid w:val="00537A57"/>
    <w:rsid w:val="00540ACA"/>
    <w:rsid w:val="00542FC9"/>
    <w:rsid w:val="00543A81"/>
    <w:rsid w:val="00543E84"/>
    <w:rsid w:val="00546491"/>
    <w:rsid w:val="005534F2"/>
    <w:rsid w:val="00556744"/>
    <w:rsid w:val="0055777D"/>
    <w:rsid w:val="00560034"/>
    <w:rsid w:val="00560B8F"/>
    <w:rsid w:val="00560CC1"/>
    <w:rsid w:val="00561682"/>
    <w:rsid w:val="00561BFF"/>
    <w:rsid w:val="0056280B"/>
    <w:rsid w:val="00563A9B"/>
    <w:rsid w:val="005641B6"/>
    <w:rsid w:val="0056502E"/>
    <w:rsid w:val="0056531F"/>
    <w:rsid w:val="00565F98"/>
    <w:rsid w:val="00566179"/>
    <w:rsid w:val="00570514"/>
    <w:rsid w:val="00572F4F"/>
    <w:rsid w:val="00572F93"/>
    <w:rsid w:val="005737E9"/>
    <w:rsid w:val="00576DA6"/>
    <w:rsid w:val="00584F4A"/>
    <w:rsid w:val="00586065"/>
    <w:rsid w:val="00586127"/>
    <w:rsid w:val="00586D1B"/>
    <w:rsid w:val="00587867"/>
    <w:rsid w:val="00590047"/>
    <w:rsid w:val="00597094"/>
    <w:rsid w:val="005A15F2"/>
    <w:rsid w:val="005A2394"/>
    <w:rsid w:val="005A317B"/>
    <w:rsid w:val="005A3B71"/>
    <w:rsid w:val="005A3C22"/>
    <w:rsid w:val="005A4889"/>
    <w:rsid w:val="005A64CA"/>
    <w:rsid w:val="005A6F23"/>
    <w:rsid w:val="005A79A8"/>
    <w:rsid w:val="005A7DE7"/>
    <w:rsid w:val="005B4FD0"/>
    <w:rsid w:val="005B5ED8"/>
    <w:rsid w:val="005B762B"/>
    <w:rsid w:val="005C0552"/>
    <w:rsid w:val="005C0902"/>
    <w:rsid w:val="005C2E35"/>
    <w:rsid w:val="005C496E"/>
    <w:rsid w:val="005C79DB"/>
    <w:rsid w:val="005D228B"/>
    <w:rsid w:val="005D2580"/>
    <w:rsid w:val="005D2D98"/>
    <w:rsid w:val="005D3839"/>
    <w:rsid w:val="005D433C"/>
    <w:rsid w:val="005D47EA"/>
    <w:rsid w:val="005E017B"/>
    <w:rsid w:val="005E10C8"/>
    <w:rsid w:val="005E59F9"/>
    <w:rsid w:val="005F21F8"/>
    <w:rsid w:val="005F25E8"/>
    <w:rsid w:val="005F3191"/>
    <w:rsid w:val="005F55CC"/>
    <w:rsid w:val="005F73B6"/>
    <w:rsid w:val="005F795B"/>
    <w:rsid w:val="00601B12"/>
    <w:rsid w:val="00601B52"/>
    <w:rsid w:val="0060309E"/>
    <w:rsid w:val="00604067"/>
    <w:rsid w:val="00607CEB"/>
    <w:rsid w:val="006109EB"/>
    <w:rsid w:val="00611188"/>
    <w:rsid w:val="00611302"/>
    <w:rsid w:val="00611551"/>
    <w:rsid w:val="00613DFF"/>
    <w:rsid w:val="00615BF2"/>
    <w:rsid w:val="00615DC8"/>
    <w:rsid w:val="00616338"/>
    <w:rsid w:val="006168E0"/>
    <w:rsid w:val="00620A83"/>
    <w:rsid w:val="00622335"/>
    <w:rsid w:val="006228E2"/>
    <w:rsid w:val="00622A28"/>
    <w:rsid w:val="00623B6F"/>
    <w:rsid w:val="00625DF9"/>
    <w:rsid w:val="00625E6F"/>
    <w:rsid w:val="0062622E"/>
    <w:rsid w:val="0063031F"/>
    <w:rsid w:val="00632C01"/>
    <w:rsid w:val="00633DAC"/>
    <w:rsid w:val="00635FE5"/>
    <w:rsid w:val="0063600F"/>
    <w:rsid w:val="00636DA1"/>
    <w:rsid w:val="00637A90"/>
    <w:rsid w:val="006407D8"/>
    <w:rsid w:val="00640E67"/>
    <w:rsid w:val="00641CDF"/>
    <w:rsid w:val="006439BE"/>
    <w:rsid w:val="00643F8A"/>
    <w:rsid w:val="006444B0"/>
    <w:rsid w:val="00645ABD"/>
    <w:rsid w:val="0065165F"/>
    <w:rsid w:val="0065251D"/>
    <w:rsid w:val="0065548C"/>
    <w:rsid w:val="00660519"/>
    <w:rsid w:val="00660914"/>
    <w:rsid w:val="00660BDA"/>
    <w:rsid w:val="00662222"/>
    <w:rsid w:val="006661D2"/>
    <w:rsid w:val="00666408"/>
    <w:rsid w:val="0066751F"/>
    <w:rsid w:val="006704B7"/>
    <w:rsid w:val="00670FE3"/>
    <w:rsid w:val="00673414"/>
    <w:rsid w:val="00676FD9"/>
    <w:rsid w:val="0068012F"/>
    <w:rsid w:val="0068121A"/>
    <w:rsid w:val="006839FD"/>
    <w:rsid w:val="00685957"/>
    <w:rsid w:val="00685BB1"/>
    <w:rsid w:val="00686ECD"/>
    <w:rsid w:val="00690152"/>
    <w:rsid w:val="0069018E"/>
    <w:rsid w:val="00695FE0"/>
    <w:rsid w:val="0069713A"/>
    <w:rsid w:val="006A2E27"/>
    <w:rsid w:val="006A4C5E"/>
    <w:rsid w:val="006A4E37"/>
    <w:rsid w:val="006A52EC"/>
    <w:rsid w:val="006A5F8F"/>
    <w:rsid w:val="006A63DD"/>
    <w:rsid w:val="006A66A4"/>
    <w:rsid w:val="006A71DC"/>
    <w:rsid w:val="006B0203"/>
    <w:rsid w:val="006B0D11"/>
    <w:rsid w:val="006B25D2"/>
    <w:rsid w:val="006B2A32"/>
    <w:rsid w:val="006B2F41"/>
    <w:rsid w:val="006B648F"/>
    <w:rsid w:val="006C02E9"/>
    <w:rsid w:val="006C04EE"/>
    <w:rsid w:val="006C06EF"/>
    <w:rsid w:val="006C193E"/>
    <w:rsid w:val="006C25B1"/>
    <w:rsid w:val="006C40CD"/>
    <w:rsid w:val="006C66B7"/>
    <w:rsid w:val="006C748B"/>
    <w:rsid w:val="006D588B"/>
    <w:rsid w:val="006D5A0A"/>
    <w:rsid w:val="006D5ACD"/>
    <w:rsid w:val="006D7DE3"/>
    <w:rsid w:val="006E01A9"/>
    <w:rsid w:val="006E08E2"/>
    <w:rsid w:val="006E1C8E"/>
    <w:rsid w:val="006E2454"/>
    <w:rsid w:val="006E3065"/>
    <w:rsid w:val="006E3D7B"/>
    <w:rsid w:val="006F2D5C"/>
    <w:rsid w:val="006F5BDF"/>
    <w:rsid w:val="006F75FB"/>
    <w:rsid w:val="00700D1F"/>
    <w:rsid w:val="00706AE0"/>
    <w:rsid w:val="0071068E"/>
    <w:rsid w:val="0071160E"/>
    <w:rsid w:val="00713288"/>
    <w:rsid w:val="00713B3D"/>
    <w:rsid w:val="00714583"/>
    <w:rsid w:val="00717288"/>
    <w:rsid w:val="00717B6F"/>
    <w:rsid w:val="0072226A"/>
    <w:rsid w:val="00723259"/>
    <w:rsid w:val="00724726"/>
    <w:rsid w:val="00724824"/>
    <w:rsid w:val="00725D41"/>
    <w:rsid w:val="00727C44"/>
    <w:rsid w:val="00731102"/>
    <w:rsid w:val="00731E27"/>
    <w:rsid w:val="00732503"/>
    <w:rsid w:val="007329B3"/>
    <w:rsid w:val="00733A61"/>
    <w:rsid w:val="00735A3C"/>
    <w:rsid w:val="00737F99"/>
    <w:rsid w:val="00740672"/>
    <w:rsid w:val="00745366"/>
    <w:rsid w:val="007527E4"/>
    <w:rsid w:val="007541D3"/>
    <w:rsid w:val="00755E94"/>
    <w:rsid w:val="00756B48"/>
    <w:rsid w:val="00757963"/>
    <w:rsid w:val="00760ADA"/>
    <w:rsid w:val="00761CAD"/>
    <w:rsid w:val="00766586"/>
    <w:rsid w:val="00770114"/>
    <w:rsid w:val="00771D92"/>
    <w:rsid w:val="00771E1D"/>
    <w:rsid w:val="00772FCF"/>
    <w:rsid w:val="00773193"/>
    <w:rsid w:val="00773DB8"/>
    <w:rsid w:val="00774008"/>
    <w:rsid w:val="007746E2"/>
    <w:rsid w:val="00774778"/>
    <w:rsid w:val="00776B24"/>
    <w:rsid w:val="0078070F"/>
    <w:rsid w:val="00780C3C"/>
    <w:rsid w:val="007849F1"/>
    <w:rsid w:val="00784DF5"/>
    <w:rsid w:val="007862CE"/>
    <w:rsid w:val="00787067"/>
    <w:rsid w:val="00790A0D"/>
    <w:rsid w:val="00791161"/>
    <w:rsid w:val="0079379C"/>
    <w:rsid w:val="007938CF"/>
    <w:rsid w:val="00795A19"/>
    <w:rsid w:val="0079720A"/>
    <w:rsid w:val="007A015E"/>
    <w:rsid w:val="007A14FF"/>
    <w:rsid w:val="007A1735"/>
    <w:rsid w:val="007A2FE0"/>
    <w:rsid w:val="007A47A1"/>
    <w:rsid w:val="007A4D53"/>
    <w:rsid w:val="007B1FC3"/>
    <w:rsid w:val="007B33B2"/>
    <w:rsid w:val="007B6B0D"/>
    <w:rsid w:val="007C045D"/>
    <w:rsid w:val="007C08F2"/>
    <w:rsid w:val="007C11EF"/>
    <w:rsid w:val="007C3483"/>
    <w:rsid w:val="007C60A9"/>
    <w:rsid w:val="007C6270"/>
    <w:rsid w:val="007C6757"/>
    <w:rsid w:val="007C68C1"/>
    <w:rsid w:val="007D04A2"/>
    <w:rsid w:val="007D2134"/>
    <w:rsid w:val="007D2227"/>
    <w:rsid w:val="007D2FFF"/>
    <w:rsid w:val="007D3F59"/>
    <w:rsid w:val="007D4FF8"/>
    <w:rsid w:val="007D520B"/>
    <w:rsid w:val="007D54E0"/>
    <w:rsid w:val="007E092B"/>
    <w:rsid w:val="007E1BB2"/>
    <w:rsid w:val="007E33BA"/>
    <w:rsid w:val="007E382A"/>
    <w:rsid w:val="007E3BD3"/>
    <w:rsid w:val="007E62E8"/>
    <w:rsid w:val="007E649C"/>
    <w:rsid w:val="007F16F8"/>
    <w:rsid w:val="007F20D4"/>
    <w:rsid w:val="007F2816"/>
    <w:rsid w:val="007F46AA"/>
    <w:rsid w:val="007F6D19"/>
    <w:rsid w:val="00801713"/>
    <w:rsid w:val="00801A64"/>
    <w:rsid w:val="00806D0D"/>
    <w:rsid w:val="008109CD"/>
    <w:rsid w:val="00811F8F"/>
    <w:rsid w:val="00812D49"/>
    <w:rsid w:val="00813973"/>
    <w:rsid w:val="0081697B"/>
    <w:rsid w:val="00816F0F"/>
    <w:rsid w:val="00820377"/>
    <w:rsid w:val="00820489"/>
    <w:rsid w:val="0082489B"/>
    <w:rsid w:val="00841585"/>
    <w:rsid w:val="00841949"/>
    <w:rsid w:val="00841C89"/>
    <w:rsid w:val="0084302D"/>
    <w:rsid w:val="00843EA8"/>
    <w:rsid w:val="00845621"/>
    <w:rsid w:val="00845C61"/>
    <w:rsid w:val="00847829"/>
    <w:rsid w:val="00851E02"/>
    <w:rsid w:val="0085320F"/>
    <w:rsid w:val="00853E8A"/>
    <w:rsid w:val="00862114"/>
    <w:rsid w:val="008634BD"/>
    <w:rsid w:val="00864656"/>
    <w:rsid w:val="008650B4"/>
    <w:rsid w:val="00867EEA"/>
    <w:rsid w:val="00870565"/>
    <w:rsid w:val="00870F49"/>
    <w:rsid w:val="00871125"/>
    <w:rsid w:val="0087210D"/>
    <w:rsid w:val="0087415F"/>
    <w:rsid w:val="008742AA"/>
    <w:rsid w:val="008743B1"/>
    <w:rsid w:val="008751AC"/>
    <w:rsid w:val="00875464"/>
    <w:rsid w:val="00876E33"/>
    <w:rsid w:val="008814F5"/>
    <w:rsid w:val="008872CE"/>
    <w:rsid w:val="00894CFD"/>
    <w:rsid w:val="00895525"/>
    <w:rsid w:val="00895752"/>
    <w:rsid w:val="00897360"/>
    <w:rsid w:val="008976AF"/>
    <w:rsid w:val="008A2058"/>
    <w:rsid w:val="008A32D3"/>
    <w:rsid w:val="008A443C"/>
    <w:rsid w:val="008A7C60"/>
    <w:rsid w:val="008B01D2"/>
    <w:rsid w:val="008B2285"/>
    <w:rsid w:val="008B2549"/>
    <w:rsid w:val="008B295F"/>
    <w:rsid w:val="008B5019"/>
    <w:rsid w:val="008B5227"/>
    <w:rsid w:val="008B61ED"/>
    <w:rsid w:val="008B6A43"/>
    <w:rsid w:val="008B7DEC"/>
    <w:rsid w:val="008C0C27"/>
    <w:rsid w:val="008C32E4"/>
    <w:rsid w:val="008C54BD"/>
    <w:rsid w:val="008C5DFF"/>
    <w:rsid w:val="008D1C00"/>
    <w:rsid w:val="008D345A"/>
    <w:rsid w:val="008D4358"/>
    <w:rsid w:val="008D5C2C"/>
    <w:rsid w:val="008D60CD"/>
    <w:rsid w:val="008D7032"/>
    <w:rsid w:val="008E000D"/>
    <w:rsid w:val="008E25C1"/>
    <w:rsid w:val="008E26B1"/>
    <w:rsid w:val="008E2813"/>
    <w:rsid w:val="008E420C"/>
    <w:rsid w:val="008E50BE"/>
    <w:rsid w:val="008F2B42"/>
    <w:rsid w:val="00900001"/>
    <w:rsid w:val="009007E0"/>
    <w:rsid w:val="00901FD5"/>
    <w:rsid w:val="009023F2"/>
    <w:rsid w:val="00903054"/>
    <w:rsid w:val="00903E06"/>
    <w:rsid w:val="009066E6"/>
    <w:rsid w:val="00907178"/>
    <w:rsid w:val="009103BC"/>
    <w:rsid w:val="00912DAC"/>
    <w:rsid w:val="009136AE"/>
    <w:rsid w:val="00921936"/>
    <w:rsid w:val="00923CCA"/>
    <w:rsid w:val="00924339"/>
    <w:rsid w:val="00925BC8"/>
    <w:rsid w:val="00930BCE"/>
    <w:rsid w:val="009315EC"/>
    <w:rsid w:val="009320F1"/>
    <w:rsid w:val="00933E66"/>
    <w:rsid w:val="0093423E"/>
    <w:rsid w:val="0093679A"/>
    <w:rsid w:val="009404E5"/>
    <w:rsid w:val="0094088B"/>
    <w:rsid w:val="00941ABC"/>
    <w:rsid w:val="00942B2C"/>
    <w:rsid w:val="00943FF9"/>
    <w:rsid w:val="009463AE"/>
    <w:rsid w:val="009503B7"/>
    <w:rsid w:val="0095066A"/>
    <w:rsid w:val="00952ECE"/>
    <w:rsid w:val="00953C69"/>
    <w:rsid w:val="00954403"/>
    <w:rsid w:val="00955A4B"/>
    <w:rsid w:val="00955CB9"/>
    <w:rsid w:val="00956848"/>
    <w:rsid w:val="00957AE3"/>
    <w:rsid w:val="00961CE4"/>
    <w:rsid w:val="009645B1"/>
    <w:rsid w:val="009739DF"/>
    <w:rsid w:val="0098081A"/>
    <w:rsid w:val="00983C98"/>
    <w:rsid w:val="00985C1D"/>
    <w:rsid w:val="009861F7"/>
    <w:rsid w:val="00986372"/>
    <w:rsid w:val="00986413"/>
    <w:rsid w:val="00987609"/>
    <w:rsid w:val="009903CC"/>
    <w:rsid w:val="009905F2"/>
    <w:rsid w:val="009918B5"/>
    <w:rsid w:val="009918C4"/>
    <w:rsid w:val="00992BE5"/>
    <w:rsid w:val="00993F96"/>
    <w:rsid w:val="009A071A"/>
    <w:rsid w:val="009A2486"/>
    <w:rsid w:val="009A32AE"/>
    <w:rsid w:val="009A3707"/>
    <w:rsid w:val="009A4547"/>
    <w:rsid w:val="009A70F9"/>
    <w:rsid w:val="009B185C"/>
    <w:rsid w:val="009C2043"/>
    <w:rsid w:val="009C30A3"/>
    <w:rsid w:val="009C3384"/>
    <w:rsid w:val="009C4977"/>
    <w:rsid w:val="009C5B57"/>
    <w:rsid w:val="009D4BCE"/>
    <w:rsid w:val="009D5F9C"/>
    <w:rsid w:val="009D69EA"/>
    <w:rsid w:val="009D77EB"/>
    <w:rsid w:val="009D7D37"/>
    <w:rsid w:val="009E6F46"/>
    <w:rsid w:val="009F0315"/>
    <w:rsid w:val="009F24B1"/>
    <w:rsid w:val="009F327B"/>
    <w:rsid w:val="009F32E2"/>
    <w:rsid w:val="009F4E1F"/>
    <w:rsid w:val="00A01139"/>
    <w:rsid w:val="00A03493"/>
    <w:rsid w:val="00A13AF9"/>
    <w:rsid w:val="00A14ACB"/>
    <w:rsid w:val="00A17659"/>
    <w:rsid w:val="00A21153"/>
    <w:rsid w:val="00A23AA7"/>
    <w:rsid w:val="00A250DC"/>
    <w:rsid w:val="00A25894"/>
    <w:rsid w:val="00A26B27"/>
    <w:rsid w:val="00A27D20"/>
    <w:rsid w:val="00A30D0D"/>
    <w:rsid w:val="00A339D1"/>
    <w:rsid w:val="00A34ACE"/>
    <w:rsid w:val="00A35B45"/>
    <w:rsid w:val="00A35FE6"/>
    <w:rsid w:val="00A4023B"/>
    <w:rsid w:val="00A44E4A"/>
    <w:rsid w:val="00A5056A"/>
    <w:rsid w:val="00A51069"/>
    <w:rsid w:val="00A53DC3"/>
    <w:rsid w:val="00A5407D"/>
    <w:rsid w:val="00A554CA"/>
    <w:rsid w:val="00A56DEC"/>
    <w:rsid w:val="00A6318F"/>
    <w:rsid w:val="00A63B7A"/>
    <w:rsid w:val="00A6473A"/>
    <w:rsid w:val="00A6473B"/>
    <w:rsid w:val="00A64AB5"/>
    <w:rsid w:val="00A677BE"/>
    <w:rsid w:val="00A7145A"/>
    <w:rsid w:val="00A740CB"/>
    <w:rsid w:val="00A744EB"/>
    <w:rsid w:val="00A75370"/>
    <w:rsid w:val="00A7685D"/>
    <w:rsid w:val="00A77419"/>
    <w:rsid w:val="00A77C51"/>
    <w:rsid w:val="00A800B9"/>
    <w:rsid w:val="00A84CE4"/>
    <w:rsid w:val="00A873FF"/>
    <w:rsid w:val="00A87AEC"/>
    <w:rsid w:val="00A901B7"/>
    <w:rsid w:val="00A90544"/>
    <w:rsid w:val="00A909F8"/>
    <w:rsid w:val="00A90F70"/>
    <w:rsid w:val="00AA354C"/>
    <w:rsid w:val="00AA4EB4"/>
    <w:rsid w:val="00AA52F9"/>
    <w:rsid w:val="00AA7772"/>
    <w:rsid w:val="00AA7C0E"/>
    <w:rsid w:val="00AA7F3F"/>
    <w:rsid w:val="00AB04D6"/>
    <w:rsid w:val="00AB0C66"/>
    <w:rsid w:val="00AB14F9"/>
    <w:rsid w:val="00AB371C"/>
    <w:rsid w:val="00AB3B5D"/>
    <w:rsid w:val="00AB4CB4"/>
    <w:rsid w:val="00AB4F52"/>
    <w:rsid w:val="00AB7041"/>
    <w:rsid w:val="00AC09AA"/>
    <w:rsid w:val="00AC1905"/>
    <w:rsid w:val="00AC41BA"/>
    <w:rsid w:val="00AC546A"/>
    <w:rsid w:val="00AC6A3F"/>
    <w:rsid w:val="00AD0AD4"/>
    <w:rsid w:val="00AD0F1E"/>
    <w:rsid w:val="00AD1FB7"/>
    <w:rsid w:val="00AD3BAC"/>
    <w:rsid w:val="00AD4A36"/>
    <w:rsid w:val="00AD5E59"/>
    <w:rsid w:val="00AD616F"/>
    <w:rsid w:val="00AE10F8"/>
    <w:rsid w:val="00AE323C"/>
    <w:rsid w:val="00AE3475"/>
    <w:rsid w:val="00AE42F8"/>
    <w:rsid w:val="00AF0D53"/>
    <w:rsid w:val="00AF0EDD"/>
    <w:rsid w:val="00AF123A"/>
    <w:rsid w:val="00AF2F8B"/>
    <w:rsid w:val="00AF37F2"/>
    <w:rsid w:val="00AF55DE"/>
    <w:rsid w:val="00AF5DE5"/>
    <w:rsid w:val="00B01361"/>
    <w:rsid w:val="00B02FED"/>
    <w:rsid w:val="00B073E9"/>
    <w:rsid w:val="00B10088"/>
    <w:rsid w:val="00B11F61"/>
    <w:rsid w:val="00B12667"/>
    <w:rsid w:val="00B13AD0"/>
    <w:rsid w:val="00B165A8"/>
    <w:rsid w:val="00B17B50"/>
    <w:rsid w:val="00B2205B"/>
    <w:rsid w:val="00B22EB6"/>
    <w:rsid w:val="00B24AFC"/>
    <w:rsid w:val="00B25943"/>
    <w:rsid w:val="00B27397"/>
    <w:rsid w:val="00B30639"/>
    <w:rsid w:val="00B30BEE"/>
    <w:rsid w:val="00B335D2"/>
    <w:rsid w:val="00B35A72"/>
    <w:rsid w:val="00B3612F"/>
    <w:rsid w:val="00B36D9F"/>
    <w:rsid w:val="00B410F3"/>
    <w:rsid w:val="00B41C7A"/>
    <w:rsid w:val="00B436F1"/>
    <w:rsid w:val="00B44A71"/>
    <w:rsid w:val="00B4658A"/>
    <w:rsid w:val="00B46BD5"/>
    <w:rsid w:val="00B47B4E"/>
    <w:rsid w:val="00B51EEF"/>
    <w:rsid w:val="00B578B4"/>
    <w:rsid w:val="00B672D4"/>
    <w:rsid w:val="00B72B5A"/>
    <w:rsid w:val="00B73397"/>
    <w:rsid w:val="00B74FE8"/>
    <w:rsid w:val="00B7611C"/>
    <w:rsid w:val="00B80DE3"/>
    <w:rsid w:val="00B81189"/>
    <w:rsid w:val="00B81BD7"/>
    <w:rsid w:val="00B81CB5"/>
    <w:rsid w:val="00B8625E"/>
    <w:rsid w:val="00B87846"/>
    <w:rsid w:val="00B87C57"/>
    <w:rsid w:val="00B90D70"/>
    <w:rsid w:val="00B925A6"/>
    <w:rsid w:val="00B927EB"/>
    <w:rsid w:val="00B9648C"/>
    <w:rsid w:val="00B9746C"/>
    <w:rsid w:val="00B97FCC"/>
    <w:rsid w:val="00BA0448"/>
    <w:rsid w:val="00BA218D"/>
    <w:rsid w:val="00BA3BAA"/>
    <w:rsid w:val="00BA425D"/>
    <w:rsid w:val="00BB099C"/>
    <w:rsid w:val="00BB1A1D"/>
    <w:rsid w:val="00BB1A58"/>
    <w:rsid w:val="00BB4A91"/>
    <w:rsid w:val="00BC0991"/>
    <w:rsid w:val="00BC1F19"/>
    <w:rsid w:val="00BC39D6"/>
    <w:rsid w:val="00BC42A9"/>
    <w:rsid w:val="00BC54E7"/>
    <w:rsid w:val="00BD7877"/>
    <w:rsid w:val="00BE3598"/>
    <w:rsid w:val="00BE3E5A"/>
    <w:rsid w:val="00BE41CC"/>
    <w:rsid w:val="00BE4715"/>
    <w:rsid w:val="00BE562B"/>
    <w:rsid w:val="00BE7AFD"/>
    <w:rsid w:val="00BE7C13"/>
    <w:rsid w:val="00BE7C9F"/>
    <w:rsid w:val="00BF0034"/>
    <w:rsid w:val="00BF00D7"/>
    <w:rsid w:val="00BF0125"/>
    <w:rsid w:val="00BF01BF"/>
    <w:rsid w:val="00BF2808"/>
    <w:rsid w:val="00BF51BA"/>
    <w:rsid w:val="00BF6298"/>
    <w:rsid w:val="00C0575F"/>
    <w:rsid w:val="00C065B3"/>
    <w:rsid w:val="00C06FA8"/>
    <w:rsid w:val="00C079D7"/>
    <w:rsid w:val="00C07EE9"/>
    <w:rsid w:val="00C10CD8"/>
    <w:rsid w:val="00C11E7F"/>
    <w:rsid w:val="00C137B6"/>
    <w:rsid w:val="00C1546F"/>
    <w:rsid w:val="00C15D1A"/>
    <w:rsid w:val="00C22011"/>
    <w:rsid w:val="00C25190"/>
    <w:rsid w:val="00C26A27"/>
    <w:rsid w:val="00C2756F"/>
    <w:rsid w:val="00C30851"/>
    <w:rsid w:val="00C30A97"/>
    <w:rsid w:val="00C31E2E"/>
    <w:rsid w:val="00C32DF9"/>
    <w:rsid w:val="00C355C0"/>
    <w:rsid w:val="00C35C50"/>
    <w:rsid w:val="00C4164F"/>
    <w:rsid w:val="00C43F75"/>
    <w:rsid w:val="00C44999"/>
    <w:rsid w:val="00C509C9"/>
    <w:rsid w:val="00C56EE3"/>
    <w:rsid w:val="00C632C4"/>
    <w:rsid w:val="00C646E5"/>
    <w:rsid w:val="00C649D2"/>
    <w:rsid w:val="00C73582"/>
    <w:rsid w:val="00C811AC"/>
    <w:rsid w:val="00C813C9"/>
    <w:rsid w:val="00C85D82"/>
    <w:rsid w:val="00C86360"/>
    <w:rsid w:val="00C871E2"/>
    <w:rsid w:val="00C872F6"/>
    <w:rsid w:val="00C87DD9"/>
    <w:rsid w:val="00C91671"/>
    <w:rsid w:val="00C97750"/>
    <w:rsid w:val="00C97DA4"/>
    <w:rsid w:val="00CA0FFA"/>
    <w:rsid w:val="00CA118F"/>
    <w:rsid w:val="00CA157B"/>
    <w:rsid w:val="00CA1C51"/>
    <w:rsid w:val="00CA2B21"/>
    <w:rsid w:val="00CA363D"/>
    <w:rsid w:val="00CA4320"/>
    <w:rsid w:val="00CA664E"/>
    <w:rsid w:val="00CA70A5"/>
    <w:rsid w:val="00CB0054"/>
    <w:rsid w:val="00CB2824"/>
    <w:rsid w:val="00CB3620"/>
    <w:rsid w:val="00CB464F"/>
    <w:rsid w:val="00CB6FAB"/>
    <w:rsid w:val="00CC05A8"/>
    <w:rsid w:val="00CC2050"/>
    <w:rsid w:val="00CC2CCB"/>
    <w:rsid w:val="00CC2DD1"/>
    <w:rsid w:val="00CC48EA"/>
    <w:rsid w:val="00CC5EBF"/>
    <w:rsid w:val="00CC7C1C"/>
    <w:rsid w:val="00CD11FE"/>
    <w:rsid w:val="00CD17D6"/>
    <w:rsid w:val="00CD3484"/>
    <w:rsid w:val="00CD3F3B"/>
    <w:rsid w:val="00CD47A2"/>
    <w:rsid w:val="00CD4D62"/>
    <w:rsid w:val="00CE0825"/>
    <w:rsid w:val="00CE64E9"/>
    <w:rsid w:val="00CF1E22"/>
    <w:rsid w:val="00CF2612"/>
    <w:rsid w:val="00CF3FD7"/>
    <w:rsid w:val="00CF4D83"/>
    <w:rsid w:val="00CF5073"/>
    <w:rsid w:val="00CF5217"/>
    <w:rsid w:val="00CF7068"/>
    <w:rsid w:val="00CF742C"/>
    <w:rsid w:val="00CF7759"/>
    <w:rsid w:val="00D0080C"/>
    <w:rsid w:val="00D0399D"/>
    <w:rsid w:val="00D16063"/>
    <w:rsid w:val="00D17A65"/>
    <w:rsid w:val="00D22AC6"/>
    <w:rsid w:val="00D22EDF"/>
    <w:rsid w:val="00D2454E"/>
    <w:rsid w:val="00D25285"/>
    <w:rsid w:val="00D25FD1"/>
    <w:rsid w:val="00D26602"/>
    <w:rsid w:val="00D26C77"/>
    <w:rsid w:val="00D26F74"/>
    <w:rsid w:val="00D31807"/>
    <w:rsid w:val="00D3449C"/>
    <w:rsid w:val="00D35693"/>
    <w:rsid w:val="00D37815"/>
    <w:rsid w:val="00D41DEA"/>
    <w:rsid w:val="00D626B0"/>
    <w:rsid w:val="00D63090"/>
    <w:rsid w:val="00D6695F"/>
    <w:rsid w:val="00D709E4"/>
    <w:rsid w:val="00D70E2F"/>
    <w:rsid w:val="00D737B3"/>
    <w:rsid w:val="00D738EB"/>
    <w:rsid w:val="00D74479"/>
    <w:rsid w:val="00D74A86"/>
    <w:rsid w:val="00D8171F"/>
    <w:rsid w:val="00D841E5"/>
    <w:rsid w:val="00D84ADC"/>
    <w:rsid w:val="00D851A2"/>
    <w:rsid w:val="00D876AD"/>
    <w:rsid w:val="00D9104E"/>
    <w:rsid w:val="00D9144B"/>
    <w:rsid w:val="00D928BA"/>
    <w:rsid w:val="00D93967"/>
    <w:rsid w:val="00D94560"/>
    <w:rsid w:val="00D94970"/>
    <w:rsid w:val="00D94F84"/>
    <w:rsid w:val="00D969B2"/>
    <w:rsid w:val="00D96F54"/>
    <w:rsid w:val="00D972B5"/>
    <w:rsid w:val="00D97504"/>
    <w:rsid w:val="00D97C45"/>
    <w:rsid w:val="00DA1DA3"/>
    <w:rsid w:val="00DA41BA"/>
    <w:rsid w:val="00DA4C13"/>
    <w:rsid w:val="00DA5722"/>
    <w:rsid w:val="00DA6075"/>
    <w:rsid w:val="00DA6BB6"/>
    <w:rsid w:val="00DA6C4F"/>
    <w:rsid w:val="00DB0C25"/>
    <w:rsid w:val="00DB11A2"/>
    <w:rsid w:val="00DB1B52"/>
    <w:rsid w:val="00DB5800"/>
    <w:rsid w:val="00DB5BE9"/>
    <w:rsid w:val="00DB6578"/>
    <w:rsid w:val="00DB6861"/>
    <w:rsid w:val="00DB6DF7"/>
    <w:rsid w:val="00DB7B83"/>
    <w:rsid w:val="00DC2F2D"/>
    <w:rsid w:val="00DC3496"/>
    <w:rsid w:val="00DC3F89"/>
    <w:rsid w:val="00DC636C"/>
    <w:rsid w:val="00DD04CF"/>
    <w:rsid w:val="00DD3632"/>
    <w:rsid w:val="00DD4002"/>
    <w:rsid w:val="00DD479F"/>
    <w:rsid w:val="00DD723C"/>
    <w:rsid w:val="00DD7299"/>
    <w:rsid w:val="00DE0C3D"/>
    <w:rsid w:val="00DE132F"/>
    <w:rsid w:val="00DE1414"/>
    <w:rsid w:val="00DE4D74"/>
    <w:rsid w:val="00DE5ABA"/>
    <w:rsid w:val="00DE5D3C"/>
    <w:rsid w:val="00DF682C"/>
    <w:rsid w:val="00DF7BC4"/>
    <w:rsid w:val="00E00F74"/>
    <w:rsid w:val="00E0792A"/>
    <w:rsid w:val="00E15294"/>
    <w:rsid w:val="00E15436"/>
    <w:rsid w:val="00E21253"/>
    <w:rsid w:val="00E21D3C"/>
    <w:rsid w:val="00E223F2"/>
    <w:rsid w:val="00E22DAC"/>
    <w:rsid w:val="00E23808"/>
    <w:rsid w:val="00E24552"/>
    <w:rsid w:val="00E2663D"/>
    <w:rsid w:val="00E26E24"/>
    <w:rsid w:val="00E301D7"/>
    <w:rsid w:val="00E31252"/>
    <w:rsid w:val="00E34702"/>
    <w:rsid w:val="00E35D99"/>
    <w:rsid w:val="00E4102E"/>
    <w:rsid w:val="00E41278"/>
    <w:rsid w:val="00E41BE3"/>
    <w:rsid w:val="00E430E9"/>
    <w:rsid w:val="00E44883"/>
    <w:rsid w:val="00E44DE4"/>
    <w:rsid w:val="00E4632D"/>
    <w:rsid w:val="00E53D70"/>
    <w:rsid w:val="00E55AAA"/>
    <w:rsid w:val="00E56332"/>
    <w:rsid w:val="00E57E16"/>
    <w:rsid w:val="00E621A6"/>
    <w:rsid w:val="00E634E9"/>
    <w:rsid w:val="00E63620"/>
    <w:rsid w:val="00E65232"/>
    <w:rsid w:val="00E65A90"/>
    <w:rsid w:val="00E669AA"/>
    <w:rsid w:val="00E66E0C"/>
    <w:rsid w:val="00E66E57"/>
    <w:rsid w:val="00E670AB"/>
    <w:rsid w:val="00E70537"/>
    <w:rsid w:val="00E72FA7"/>
    <w:rsid w:val="00E733A7"/>
    <w:rsid w:val="00E77992"/>
    <w:rsid w:val="00E80531"/>
    <w:rsid w:val="00E81E30"/>
    <w:rsid w:val="00E82512"/>
    <w:rsid w:val="00E8316E"/>
    <w:rsid w:val="00E917BE"/>
    <w:rsid w:val="00E937F7"/>
    <w:rsid w:val="00E94C27"/>
    <w:rsid w:val="00E94F22"/>
    <w:rsid w:val="00E96AF6"/>
    <w:rsid w:val="00E96DF8"/>
    <w:rsid w:val="00EA07DF"/>
    <w:rsid w:val="00EA1B55"/>
    <w:rsid w:val="00EA21C5"/>
    <w:rsid w:val="00EA277B"/>
    <w:rsid w:val="00EA2ECE"/>
    <w:rsid w:val="00EA338F"/>
    <w:rsid w:val="00EA3D26"/>
    <w:rsid w:val="00EA5F59"/>
    <w:rsid w:val="00EA5F78"/>
    <w:rsid w:val="00EA6006"/>
    <w:rsid w:val="00EA6223"/>
    <w:rsid w:val="00EA6B21"/>
    <w:rsid w:val="00EA7924"/>
    <w:rsid w:val="00EB2C45"/>
    <w:rsid w:val="00EB2FE0"/>
    <w:rsid w:val="00EB4DD8"/>
    <w:rsid w:val="00EB6D43"/>
    <w:rsid w:val="00EB7A73"/>
    <w:rsid w:val="00EC0E96"/>
    <w:rsid w:val="00EC7DEB"/>
    <w:rsid w:val="00ED109B"/>
    <w:rsid w:val="00ED1392"/>
    <w:rsid w:val="00ED2E55"/>
    <w:rsid w:val="00ED4F0E"/>
    <w:rsid w:val="00ED5B15"/>
    <w:rsid w:val="00ED5D2C"/>
    <w:rsid w:val="00EE13C7"/>
    <w:rsid w:val="00EE1777"/>
    <w:rsid w:val="00EE1D0F"/>
    <w:rsid w:val="00EE21CA"/>
    <w:rsid w:val="00EE322C"/>
    <w:rsid w:val="00EF0687"/>
    <w:rsid w:val="00F007AB"/>
    <w:rsid w:val="00F008A2"/>
    <w:rsid w:val="00F008B3"/>
    <w:rsid w:val="00F03D08"/>
    <w:rsid w:val="00F10749"/>
    <w:rsid w:val="00F10A84"/>
    <w:rsid w:val="00F10E7C"/>
    <w:rsid w:val="00F12F5F"/>
    <w:rsid w:val="00F13598"/>
    <w:rsid w:val="00F1429F"/>
    <w:rsid w:val="00F15988"/>
    <w:rsid w:val="00F15E6E"/>
    <w:rsid w:val="00F166A3"/>
    <w:rsid w:val="00F21769"/>
    <w:rsid w:val="00F239C1"/>
    <w:rsid w:val="00F26F03"/>
    <w:rsid w:val="00F30620"/>
    <w:rsid w:val="00F313ED"/>
    <w:rsid w:val="00F31E28"/>
    <w:rsid w:val="00F336E0"/>
    <w:rsid w:val="00F3381F"/>
    <w:rsid w:val="00F33D0B"/>
    <w:rsid w:val="00F33D24"/>
    <w:rsid w:val="00F351A1"/>
    <w:rsid w:val="00F43157"/>
    <w:rsid w:val="00F46552"/>
    <w:rsid w:val="00F4667D"/>
    <w:rsid w:val="00F46E44"/>
    <w:rsid w:val="00F502DB"/>
    <w:rsid w:val="00F510F0"/>
    <w:rsid w:val="00F51F45"/>
    <w:rsid w:val="00F522A9"/>
    <w:rsid w:val="00F52962"/>
    <w:rsid w:val="00F5319C"/>
    <w:rsid w:val="00F5560E"/>
    <w:rsid w:val="00F55C32"/>
    <w:rsid w:val="00F56DF7"/>
    <w:rsid w:val="00F56FEF"/>
    <w:rsid w:val="00F57C40"/>
    <w:rsid w:val="00F6037A"/>
    <w:rsid w:val="00F603BF"/>
    <w:rsid w:val="00F61199"/>
    <w:rsid w:val="00F624C4"/>
    <w:rsid w:val="00F63B88"/>
    <w:rsid w:val="00F63D15"/>
    <w:rsid w:val="00F66370"/>
    <w:rsid w:val="00F7033A"/>
    <w:rsid w:val="00F70957"/>
    <w:rsid w:val="00F70BC0"/>
    <w:rsid w:val="00F723CD"/>
    <w:rsid w:val="00F73F06"/>
    <w:rsid w:val="00F74C62"/>
    <w:rsid w:val="00F75F53"/>
    <w:rsid w:val="00F764AC"/>
    <w:rsid w:val="00F81129"/>
    <w:rsid w:val="00F8140E"/>
    <w:rsid w:val="00F827EE"/>
    <w:rsid w:val="00F83AAE"/>
    <w:rsid w:val="00F913E7"/>
    <w:rsid w:val="00F92123"/>
    <w:rsid w:val="00F921E8"/>
    <w:rsid w:val="00F94D6A"/>
    <w:rsid w:val="00F95207"/>
    <w:rsid w:val="00FA15F6"/>
    <w:rsid w:val="00FA671D"/>
    <w:rsid w:val="00FB0275"/>
    <w:rsid w:val="00FB17EA"/>
    <w:rsid w:val="00FB1C22"/>
    <w:rsid w:val="00FB2A40"/>
    <w:rsid w:val="00FB3CF0"/>
    <w:rsid w:val="00FB4251"/>
    <w:rsid w:val="00FB5ADD"/>
    <w:rsid w:val="00FB626E"/>
    <w:rsid w:val="00FC041C"/>
    <w:rsid w:val="00FC1E4D"/>
    <w:rsid w:val="00FC23A8"/>
    <w:rsid w:val="00FC2AA5"/>
    <w:rsid w:val="00FC5322"/>
    <w:rsid w:val="00FC7725"/>
    <w:rsid w:val="00FC79DA"/>
    <w:rsid w:val="00FD25E5"/>
    <w:rsid w:val="00FD375D"/>
    <w:rsid w:val="00FD45DA"/>
    <w:rsid w:val="00FD634C"/>
    <w:rsid w:val="00FD6C21"/>
    <w:rsid w:val="00FE0082"/>
    <w:rsid w:val="00FE3BDE"/>
    <w:rsid w:val="00FE3DBD"/>
    <w:rsid w:val="00FE5637"/>
    <w:rsid w:val="00FE5D2F"/>
    <w:rsid w:val="00FE70E7"/>
    <w:rsid w:val="00FF0828"/>
    <w:rsid w:val="00FF20D3"/>
    <w:rsid w:val="00FF37B9"/>
    <w:rsid w:val="00FF568B"/>
    <w:rsid w:val="00FF6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02679-A4BE-4583-9EE2-012277EF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00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Dixon</dc:creator>
  <cp:keywords/>
  <dc:description/>
  <cp:lastModifiedBy>Sarah Dixon</cp:lastModifiedBy>
  <cp:revision>5</cp:revision>
  <dcterms:created xsi:type="dcterms:W3CDTF">2018-05-27T08:42:00Z</dcterms:created>
  <dcterms:modified xsi:type="dcterms:W3CDTF">2018-05-27T13:06:00Z</dcterms:modified>
</cp:coreProperties>
</file>