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23" w:rsidRPr="00A61E59" w:rsidRDefault="00A61E59" w:rsidP="00A61E5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A61E59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“</w:t>
      </w:r>
      <w:r w:rsidR="00A14A23" w:rsidRPr="00A61E59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Let’s Get Writing” with Alan Harris</w:t>
      </w:r>
    </w:p>
    <w:p w:rsidR="00A14A23" w:rsidRPr="00A61E59" w:rsidRDefault="00A14A23" w:rsidP="00A61E5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61E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Wednesday 18 October 2017</w:t>
      </w:r>
    </w:p>
    <w:p w:rsidR="00A14A23" w:rsidRPr="00A14A23" w:rsidRDefault="00A14A23" w:rsidP="00A61E59">
      <w:pPr>
        <w:spacing w:after="0" w:line="240" w:lineRule="auto"/>
        <w:rPr>
          <w:rFonts w:ascii="Garamond" w:eastAsia="Calibri" w:hAnsi="Garamond" w:cs="Calibri"/>
          <w:b/>
          <w:color w:val="000000" w:themeColor="text1"/>
          <w:sz w:val="11"/>
          <w:szCs w:val="11"/>
        </w:rPr>
      </w:pPr>
    </w:p>
    <w:p w:rsidR="00FF1467" w:rsidRPr="00A61E59" w:rsidRDefault="00A14A23" w:rsidP="00A61E59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A61E59">
        <w:rPr>
          <w:rFonts w:ascii="Arial" w:eastAsia="Calibri" w:hAnsi="Arial" w:cs="Arial"/>
          <w:b/>
          <w:color w:val="000000" w:themeColor="text1"/>
        </w:rPr>
        <w:t xml:space="preserve">An exclusive opportunity for students at </w:t>
      </w:r>
    </w:p>
    <w:p w:rsidR="00A14A23" w:rsidRPr="00A61E59" w:rsidRDefault="00A14A23" w:rsidP="00A61E59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A61E59">
        <w:rPr>
          <w:rFonts w:ascii="Arial" w:eastAsia="Calibri" w:hAnsi="Arial" w:cs="Arial"/>
          <w:b/>
          <w:color w:val="000000" w:themeColor="text1"/>
        </w:rPr>
        <w:t>Denbigh High School</w:t>
      </w:r>
      <w:r w:rsidR="00FF1467" w:rsidRPr="00A61E59">
        <w:rPr>
          <w:rFonts w:ascii="Arial" w:eastAsia="Calibri" w:hAnsi="Arial" w:cs="Arial"/>
          <w:b/>
          <w:color w:val="000000" w:themeColor="text1"/>
        </w:rPr>
        <w:t xml:space="preserve"> &amp; </w:t>
      </w:r>
      <w:r w:rsidRPr="00A61E59">
        <w:rPr>
          <w:rFonts w:ascii="Arial" w:eastAsia="Calibri" w:hAnsi="Arial" w:cs="Arial"/>
          <w:b/>
          <w:color w:val="000000" w:themeColor="text1"/>
        </w:rPr>
        <w:t>Blessed Edward Jones RC High School</w:t>
      </w:r>
    </w:p>
    <w:p w:rsidR="00D16B53" w:rsidRDefault="00D16B53" w:rsidP="008602E8">
      <w:pPr>
        <w:spacing w:after="0" w:line="240" w:lineRule="auto"/>
        <w:jc w:val="both"/>
        <w:rPr>
          <w:rFonts w:ascii="Century Gothic" w:hAnsi="Century Gothic"/>
        </w:rPr>
      </w:pPr>
    </w:p>
    <w:p w:rsidR="003D1EA9" w:rsidRPr="00A61E59" w:rsidRDefault="00D16B53" w:rsidP="00860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E59">
        <w:rPr>
          <w:rFonts w:ascii="Times New Roman" w:hAnsi="Times New Roman" w:cs="Times New Roman"/>
          <w:sz w:val="26"/>
          <w:szCs w:val="26"/>
        </w:rPr>
        <w:t>When students from Denbigh High School and Blessed Edward Jones RC High School, entered a creative writing competition</w:t>
      </w:r>
      <w:r w:rsidR="003151A4" w:rsidRPr="00A61E59">
        <w:rPr>
          <w:rFonts w:ascii="Times New Roman" w:hAnsi="Times New Roman" w:cs="Times New Roman"/>
          <w:sz w:val="26"/>
          <w:szCs w:val="26"/>
        </w:rPr>
        <w:t xml:space="preserve"> </w:t>
      </w:r>
      <w:r w:rsidR="00E7775A" w:rsidRPr="00A61E59">
        <w:rPr>
          <w:rFonts w:ascii="Times New Roman" w:hAnsi="Times New Roman" w:cs="Times New Roman"/>
          <w:sz w:val="26"/>
          <w:szCs w:val="26"/>
        </w:rPr>
        <w:t xml:space="preserve">earlier this year </w:t>
      </w:r>
      <w:r w:rsidR="002C05D7" w:rsidRPr="00A61E59">
        <w:rPr>
          <w:rFonts w:ascii="Times New Roman" w:hAnsi="Times New Roman" w:cs="Times New Roman"/>
          <w:sz w:val="26"/>
          <w:szCs w:val="26"/>
        </w:rPr>
        <w:t xml:space="preserve">entitled </w:t>
      </w:r>
      <w:r w:rsidR="002C05D7" w:rsidRPr="00A61E59">
        <w:rPr>
          <w:rFonts w:ascii="Times New Roman" w:hAnsi="Times New Roman" w:cs="Times New Roman"/>
          <w:i/>
          <w:sz w:val="26"/>
          <w:szCs w:val="26"/>
        </w:rPr>
        <w:t>‘</w:t>
      </w:r>
      <w:r w:rsidR="00FF1467" w:rsidRPr="00A61E59">
        <w:rPr>
          <w:rFonts w:ascii="Times New Roman" w:hAnsi="Times New Roman" w:cs="Times New Roman"/>
          <w:i/>
          <w:sz w:val="26"/>
          <w:szCs w:val="26"/>
        </w:rPr>
        <w:t>Quirky Quilling</w:t>
      </w:r>
      <w:r w:rsidR="002C05D7" w:rsidRPr="00A61E59">
        <w:rPr>
          <w:rFonts w:ascii="Times New Roman" w:hAnsi="Times New Roman" w:cs="Times New Roman"/>
          <w:i/>
          <w:sz w:val="26"/>
          <w:szCs w:val="26"/>
        </w:rPr>
        <w:t>’</w:t>
      </w:r>
      <w:r w:rsidR="00FF1467" w:rsidRPr="00A61E59">
        <w:rPr>
          <w:rFonts w:ascii="Times New Roman" w:hAnsi="Times New Roman" w:cs="Times New Roman"/>
          <w:sz w:val="26"/>
          <w:szCs w:val="26"/>
        </w:rPr>
        <w:t xml:space="preserve"> </w:t>
      </w:r>
      <w:r w:rsidR="00E7775A" w:rsidRPr="00A61E59">
        <w:rPr>
          <w:rFonts w:ascii="Times New Roman" w:hAnsi="Times New Roman" w:cs="Times New Roman"/>
          <w:sz w:val="26"/>
          <w:szCs w:val="26"/>
        </w:rPr>
        <w:t xml:space="preserve">to </w:t>
      </w:r>
      <w:r w:rsidR="003912A5" w:rsidRPr="00A61E59">
        <w:rPr>
          <w:rFonts w:ascii="Times New Roman" w:hAnsi="Times New Roman" w:cs="Times New Roman"/>
          <w:sz w:val="26"/>
          <w:szCs w:val="26"/>
        </w:rPr>
        <w:t>celebrat</w:t>
      </w:r>
      <w:r w:rsidR="00E7775A" w:rsidRPr="00A61E59">
        <w:rPr>
          <w:rFonts w:ascii="Times New Roman" w:hAnsi="Times New Roman" w:cs="Times New Roman"/>
          <w:sz w:val="26"/>
          <w:szCs w:val="26"/>
        </w:rPr>
        <w:t xml:space="preserve">e </w:t>
      </w:r>
      <w:r w:rsidR="003D1EA9" w:rsidRPr="00A61E59">
        <w:rPr>
          <w:rFonts w:ascii="Times New Roman" w:hAnsi="Times New Roman" w:cs="Times New Roman"/>
          <w:sz w:val="26"/>
          <w:szCs w:val="26"/>
        </w:rPr>
        <w:t>the 20</w:t>
      </w:r>
      <w:r w:rsidR="003D1EA9" w:rsidRPr="00A61E5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3D1EA9" w:rsidRPr="00A61E59">
        <w:rPr>
          <w:rFonts w:ascii="Times New Roman" w:hAnsi="Times New Roman" w:cs="Times New Roman"/>
          <w:sz w:val="26"/>
          <w:szCs w:val="26"/>
        </w:rPr>
        <w:t xml:space="preserve"> anniversary of </w:t>
      </w:r>
      <w:r w:rsidR="002C05D7" w:rsidRPr="00A61E59">
        <w:rPr>
          <w:rFonts w:ascii="Times New Roman" w:hAnsi="Times New Roman" w:cs="Times New Roman"/>
          <w:sz w:val="26"/>
          <w:szCs w:val="26"/>
        </w:rPr>
        <w:t>‘</w:t>
      </w:r>
      <w:r w:rsidR="003D1EA9" w:rsidRPr="00A61E59">
        <w:rPr>
          <w:rFonts w:ascii="Times New Roman" w:hAnsi="Times New Roman" w:cs="Times New Roman"/>
          <w:i/>
          <w:sz w:val="26"/>
          <w:szCs w:val="26"/>
        </w:rPr>
        <w:t>Harry Potter and the Philosopher’s Stone</w:t>
      </w:r>
      <w:r w:rsidR="002C05D7" w:rsidRPr="00A61E59">
        <w:rPr>
          <w:rFonts w:ascii="Times New Roman" w:hAnsi="Times New Roman" w:cs="Times New Roman"/>
          <w:i/>
          <w:sz w:val="26"/>
          <w:szCs w:val="26"/>
        </w:rPr>
        <w:t>’</w:t>
      </w:r>
      <w:r w:rsidR="003D1EA9" w:rsidRPr="00A61E59">
        <w:rPr>
          <w:rFonts w:ascii="Times New Roman" w:hAnsi="Times New Roman" w:cs="Times New Roman"/>
          <w:sz w:val="26"/>
          <w:szCs w:val="26"/>
        </w:rPr>
        <w:t xml:space="preserve">, </w:t>
      </w:r>
      <w:r w:rsidRPr="00A61E59">
        <w:rPr>
          <w:rFonts w:ascii="Times New Roman" w:hAnsi="Times New Roman" w:cs="Times New Roman"/>
          <w:sz w:val="26"/>
          <w:szCs w:val="26"/>
        </w:rPr>
        <w:t xml:space="preserve">little did they </w:t>
      </w:r>
      <w:r w:rsidR="001370B1" w:rsidRPr="00A61E59">
        <w:rPr>
          <w:rFonts w:ascii="Times New Roman" w:hAnsi="Times New Roman" w:cs="Times New Roman"/>
          <w:sz w:val="26"/>
          <w:szCs w:val="26"/>
        </w:rPr>
        <w:t xml:space="preserve">know </w:t>
      </w:r>
      <w:r w:rsidR="00342B75" w:rsidRPr="00A61E59">
        <w:rPr>
          <w:rFonts w:ascii="Times New Roman" w:hAnsi="Times New Roman" w:cs="Times New Roman"/>
          <w:sz w:val="26"/>
          <w:szCs w:val="26"/>
        </w:rPr>
        <w:t xml:space="preserve">at the time </w:t>
      </w:r>
      <w:r w:rsidRPr="00A61E59">
        <w:rPr>
          <w:rFonts w:ascii="Times New Roman" w:hAnsi="Times New Roman" w:cs="Times New Roman"/>
          <w:sz w:val="26"/>
          <w:szCs w:val="26"/>
        </w:rPr>
        <w:t xml:space="preserve">that their </w:t>
      </w:r>
      <w:r w:rsidR="00E7775A" w:rsidRPr="00A61E59">
        <w:rPr>
          <w:rFonts w:ascii="Times New Roman" w:hAnsi="Times New Roman" w:cs="Times New Roman"/>
          <w:sz w:val="26"/>
          <w:szCs w:val="26"/>
        </w:rPr>
        <w:t>wizard</w:t>
      </w:r>
      <w:r w:rsidR="00787BC0" w:rsidRPr="00A61E59">
        <w:rPr>
          <w:rFonts w:ascii="Times New Roman" w:hAnsi="Times New Roman" w:cs="Times New Roman"/>
          <w:sz w:val="26"/>
          <w:szCs w:val="26"/>
        </w:rPr>
        <w:t>ing</w:t>
      </w:r>
      <w:r w:rsidR="00E7775A" w:rsidRPr="00A61E59">
        <w:rPr>
          <w:rFonts w:ascii="Times New Roman" w:hAnsi="Times New Roman" w:cs="Times New Roman"/>
          <w:sz w:val="26"/>
          <w:szCs w:val="26"/>
        </w:rPr>
        <w:t xml:space="preserve"> </w:t>
      </w:r>
      <w:r w:rsidR="002C05D7" w:rsidRPr="00A61E59">
        <w:rPr>
          <w:rFonts w:ascii="Times New Roman" w:hAnsi="Times New Roman" w:cs="Times New Roman"/>
          <w:sz w:val="26"/>
          <w:szCs w:val="26"/>
        </w:rPr>
        <w:t>scribbling</w:t>
      </w:r>
      <w:r w:rsidR="00E7775A" w:rsidRPr="00A61E59">
        <w:rPr>
          <w:rFonts w:ascii="Times New Roman" w:hAnsi="Times New Roman" w:cs="Times New Roman"/>
          <w:sz w:val="26"/>
          <w:szCs w:val="26"/>
        </w:rPr>
        <w:t xml:space="preserve"> would result in a </w:t>
      </w:r>
      <w:r w:rsidR="002C05D7" w:rsidRPr="00A61E59">
        <w:rPr>
          <w:rFonts w:ascii="Times New Roman" w:hAnsi="Times New Roman" w:cs="Times New Roman"/>
          <w:sz w:val="26"/>
          <w:szCs w:val="26"/>
        </w:rPr>
        <w:t xml:space="preserve">truly unique, </w:t>
      </w:r>
      <w:r w:rsidR="00E7775A" w:rsidRPr="00A61E59">
        <w:rPr>
          <w:rFonts w:ascii="Times New Roman" w:hAnsi="Times New Roman" w:cs="Times New Roman"/>
          <w:sz w:val="26"/>
          <w:szCs w:val="26"/>
        </w:rPr>
        <w:t xml:space="preserve">magical </w:t>
      </w:r>
      <w:r w:rsidR="002C05D7" w:rsidRPr="00A61E59">
        <w:rPr>
          <w:rFonts w:ascii="Times New Roman" w:hAnsi="Times New Roman" w:cs="Times New Roman"/>
          <w:sz w:val="26"/>
          <w:szCs w:val="26"/>
        </w:rPr>
        <w:t xml:space="preserve">event involving </w:t>
      </w:r>
      <w:r w:rsidR="00E7775A" w:rsidRPr="00A61E59">
        <w:rPr>
          <w:rFonts w:ascii="Times New Roman" w:hAnsi="Times New Roman" w:cs="Times New Roman"/>
          <w:sz w:val="26"/>
          <w:szCs w:val="26"/>
        </w:rPr>
        <w:t xml:space="preserve">a critically acclaimed writer </w:t>
      </w:r>
      <w:r w:rsidR="002C05D7" w:rsidRPr="00A61E59">
        <w:rPr>
          <w:rFonts w:ascii="Times New Roman" w:hAnsi="Times New Roman" w:cs="Times New Roman"/>
          <w:sz w:val="26"/>
          <w:szCs w:val="26"/>
        </w:rPr>
        <w:t xml:space="preserve">visiting </w:t>
      </w:r>
      <w:r w:rsidR="00E7775A" w:rsidRPr="00A61E59">
        <w:rPr>
          <w:rFonts w:ascii="Times New Roman" w:hAnsi="Times New Roman" w:cs="Times New Roman"/>
          <w:sz w:val="26"/>
          <w:szCs w:val="26"/>
        </w:rPr>
        <w:t>their schools</w:t>
      </w:r>
      <w:r w:rsidR="00053004" w:rsidRPr="00A61E5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14A23" w:rsidRPr="00A61E59" w:rsidRDefault="00A14A23" w:rsidP="00860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EE5" w:rsidRPr="00A61E59" w:rsidRDefault="00851F59" w:rsidP="00AD57E1">
      <w:pPr>
        <w:spacing w:after="0" w:line="240" w:lineRule="auto"/>
        <w:ind w:left="269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1E59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9525</wp:posOffset>
            </wp:positionV>
            <wp:extent cx="1605280" cy="2407920"/>
            <wp:effectExtent l="0" t="0" r="0" b="0"/>
            <wp:wrapNone/>
            <wp:docPr id="1" name="Picture 1" descr="C:\Users\sar85223\AppData\Local\Microsoft\Windows\Temporary Internet Files\Content.Word\DSC_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85223\AppData\Local\Microsoft\Windows\Temporary Internet Files\Content.Word\DSC_1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2E8" w:rsidRPr="00A61E59">
        <w:rPr>
          <w:rFonts w:ascii="Times New Roman" w:hAnsi="Times New Roman" w:cs="Times New Roman"/>
          <w:sz w:val="26"/>
          <w:szCs w:val="26"/>
        </w:rPr>
        <w:t>Alan Harris is a</w:t>
      </w:r>
      <w:r w:rsidR="00A14A23" w:rsidRPr="00A61E59">
        <w:rPr>
          <w:rFonts w:ascii="Times New Roman" w:hAnsi="Times New Roman" w:cs="Times New Roman"/>
          <w:sz w:val="26"/>
          <w:szCs w:val="26"/>
        </w:rPr>
        <w:t>n award-winning</w:t>
      </w:r>
      <w:r w:rsidR="008602E8" w:rsidRPr="00A61E59">
        <w:rPr>
          <w:rFonts w:ascii="Times New Roman" w:hAnsi="Times New Roman" w:cs="Times New Roman"/>
          <w:sz w:val="26"/>
          <w:szCs w:val="26"/>
        </w:rPr>
        <w:t xml:space="preserve"> Welsh playwright.  His play </w:t>
      </w:r>
      <w:r w:rsidR="002C05D7" w:rsidRPr="00A61E59">
        <w:rPr>
          <w:rFonts w:ascii="Times New Roman" w:hAnsi="Times New Roman" w:cs="Times New Roman"/>
          <w:sz w:val="26"/>
          <w:szCs w:val="26"/>
        </w:rPr>
        <w:t>‘</w:t>
      </w:r>
      <w:r w:rsidR="008602E8" w:rsidRPr="00A61E59">
        <w:rPr>
          <w:rFonts w:ascii="Times New Roman" w:hAnsi="Times New Roman" w:cs="Times New Roman"/>
          <w:sz w:val="26"/>
          <w:szCs w:val="26"/>
        </w:rPr>
        <w:t>A</w:t>
      </w:r>
      <w:r w:rsidR="008602E8" w:rsidRPr="00A61E59">
        <w:rPr>
          <w:rFonts w:ascii="Times New Roman" w:hAnsi="Times New Roman" w:cs="Times New Roman"/>
          <w:i/>
          <w:sz w:val="26"/>
          <w:szCs w:val="26"/>
        </w:rPr>
        <w:t xml:space="preserve"> Good Night Out in the Valleys</w:t>
      </w:r>
      <w:r w:rsidR="002C05D7" w:rsidRPr="00A61E59">
        <w:rPr>
          <w:rFonts w:ascii="Times New Roman" w:hAnsi="Times New Roman" w:cs="Times New Roman"/>
          <w:i/>
          <w:sz w:val="26"/>
          <w:szCs w:val="26"/>
        </w:rPr>
        <w:t>’</w:t>
      </w:r>
      <w:r w:rsidR="008602E8" w:rsidRPr="00A61E59">
        <w:rPr>
          <w:rFonts w:ascii="Times New Roman" w:hAnsi="Times New Roman" w:cs="Times New Roman"/>
          <w:sz w:val="26"/>
          <w:szCs w:val="26"/>
        </w:rPr>
        <w:t xml:space="preserve"> launched the new National Theatre Wales and he has worked with theatre companies throughout the United Kingdom.  He won a Judges’ Award at the 2015 Bruntwood Prize for his play </w:t>
      </w:r>
      <w:r w:rsidR="002C05D7" w:rsidRPr="00A61E59">
        <w:rPr>
          <w:rFonts w:ascii="Times New Roman" w:hAnsi="Times New Roman" w:cs="Times New Roman"/>
          <w:i/>
          <w:sz w:val="26"/>
          <w:szCs w:val="26"/>
        </w:rPr>
        <w:t xml:space="preserve">‘How My Light is </w:t>
      </w:r>
      <w:proofErr w:type="gramStart"/>
      <w:r w:rsidR="002C05D7" w:rsidRPr="00A61E59">
        <w:rPr>
          <w:rFonts w:ascii="Times New Roman" w:hAnsi="Times New Roman" w:cs="Times New Roman"/>
          <w:i/>
          <w:sz w:val="26"/>
          <w:szCs w:val="26"/>
        </w:rPr>
        <w:t>Spent</w:t>
      </w:r>
      <w:proofErr w:type="gramEnd"/>
      <w:r w:rsidR="002C05D7" w:rsidRPr="00A61E59">
        <w:rPr>
          <w:rFonts w:ascii="Times New Roman" w:hAnsi="Times New Roman" w:cs="Times New Roman"/>
          <w:i/>
          <w:sz w:val="26"/>
          <w:szCs w:val="26"/>
        </w:rPr>
        <w:t>’</w:t>
      </w:r>
      <w:r w:rsidR="008602E8" w:rsidRPr="00A61E59">
        <w:rPr>
          <w:rFonts w:ascii="Times New Roman" w:hAnsi="Times New Roman" w:cs="Times New Roman"/>
          <w:sz w:val="26"/>
          <w:szCs w:val="26"/>
        </w:rPr>
        <w:t xml:space="preserve"> at the Royal Exchange, Manchester.  He also wrote </w:t>
      </w:r>
      <w:r w:rsidR="002C05D7" w:rsidRPr="00A61E59">
        <w:rPr>
          <w:rFonts w:ascii="Times New Roman" w:hAnsi="Times New Roman" w:cs="Times New Roman"/>
          <w:sz w:val="26"/>
          <w:szCs w:val="26"/>
        </w:rPr>
        <w:t>‘</w:t>
      </w:r>
      <w:r w:rsidR="008602E8" w:rsidRPr="00A61E59">
        <w:rPr>
          <w:rFonts w:ascii="Times New Roman" w:hAnsi="Times New Roman" w:cs="Times New Roman"/>
          <w:i/>
          <w:sz w:val="26"/>
          <w:szCs w:val="26"/>
        </w:rPr>
        <w:t>The Opportunity of Efficiency</w:t>
      </w:r>
      <w:r w:rsidR="002C05D7" w:rsidRPr="00A61E59">
        <w:rPr>
          <w:rFonts w:ascii="Times New Roman" w:hAnsi="Times New Roman" w:cs="Times New Roman"/>
          <w:i/>
          <w:sz w:val="26"/>
          <w:szCs w:val="26"/>
        </w:rPr>
        <w:t>’</w:t>
      </w:r>
      <w:r w:rsidR="008602E8" w:rsidRPr="00A61E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02E8" w:rsidRPr="00A61E59">
        <w:rPr>
          <w:rFonts w:ascii="Times New Roman" w:hAnsi="Times New Roman" w:cs="Times New Roman"/>
          <w:sz w:val="26"/>
          <w:szCs w:val="26"/>
        </w:rPr>
        <w:t>- the first international collaboration for National Theatre Wales with t</w:t>
      </w:r>
      <w:r w:rsidR="00527EE5" w:rsidRPr="00A61E59">
        <w:rPr>
          <w:rFonts w:ascii="Times New Roman" w:hAnsi="Times New Roman" w:cs="Times New Roman"/>
          <w:sz w:val="26"/>
          <w:szCs w:val="26"/>
        </w:rPr>
        <w:t xml:space="preserve">he New National Theatre Tokyo.  </w:t>
      </w:r>
      <w:r w:rsidR="008602E8" w:rsidRPr="00A61E59">
        <w:rPr>
          <w:rFonts w:ascii="Times New Roman" w:hAnsi="Times New Roman" w:cs="Times New Roman"/>
          <w:sz w:val="26"/>
          <w:szCs w:val="26"/>
        </w:rPr>
        <w:t>Alan has written several plays for BBC Radio 4 and Radio 3 and is part of the BBC Drama Room scheme for 2017.</w:t>
      </w:r>
    </w:p>
    <w:p w:rsidR="00527EE5" w:rsidRPr="00A61E59" w:rsidRDefault="00527EE5" w:rsidP="00AD57E1">
      <w:pPr>
        <w:spacing w:after="0" w:line="240" w:lineRule="auto"/>
        <w:ind w:left="2694"/>
        <w:jc w:val="both"/>
        <w:rPr>
          <w:rFonts w:ascii="Times New Roman" w:hAnsi="Times New Roman" w:cs="Times New Roman"/>
          <w:sz w:val="26"/>
          <w:szCs w:val="26"/>
        </w:rPr>
      </w:pPr>
    </w:p>
    <w:p w:rsidR="007C5DD9" w:rsidRPr="00A61E59" w:rsidRDefault="007C5DD9" w:rsidP="00851F59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6"/>
          <w:szCs w:val="26"/>
        </w:rPr>
      </w:pPr>
      <w:r w:rsidRPr="00A61E59">
        <w:rPr>
          <w:rFonts w:ascii="Times New Roman" w:hAnsi="Times New Roman" w:cs="Times New Roman"/>
          <w:sz w:val="26"/>
          <w:szCs w:val="26"/>
        </w:rPr>
        <w:t xml:space="preserve">On Wednesday 18 October 2017, students joined Alan Harris for </w:t>
      </w:r>
      <w:r w:rsidR="002C05D7" w:rsidRPr="00A61E59">
        <w:rPr>
          <w:rFonts w:ascii="Times New Roman" w:hAnsi="Times New Roman" w:cs="Times New Roman"/>
          <w:sz w:val="26"/>
          <w:szCs w:val="26"/>
        </w:rPr>
        <w:t xml:space="preserve">a </w:t>
      </w:r>
      <w:r w:rsidRPr="00A61E59">
        <w:rPr>
          <w:rFonts w:ascii="Times New Roman" w:hAnsi="Times New Roman" w:cs="Times New Roman"/>
          <w:sz w:val="26"/>
          <w:szCs w:val="26"/>
        </w:rPr>
        <w:t xml:space="preserve">series of creative writing workshops </w:t>
      </w:r>
      <w:r w:rsidR="00787BC0" w:rsidRPr="00A61E59">
        <w:rPr>
          <w:rFonts w:ascii="Times New Roman" w:hAnsi="Times New Roman" w:cs="Times New Roman"/>
          <w:sz w:val="26"/>
          <w:szCs w:val="26"/>
        </w:rPr>
        <w:t xml:space="preserve">and were given </w:t>
      </w:r>
      <w:r w:rsidR="002C05D7" w:rsidRPr="00A61E59">
        <w:rPr>
          <w:rFonts w:ascii="Times New Roman" w:hAnsi="Times New Roman" w:cs="Times New Roman"/>
          <w:sz w:val="26"/>
          <w:szCs w:val="26"/>
        </w:rPr>
        <w:t>a first-hand insight</w:t>
      </w:r>
      <w:r w:rsidR="00787BC0" w:rsidRPr="00A61E59">
        <w:rPr>
          <w:rFonts w:ascii="Times New Roman" w:hAnsi="Times New Roman" w:cs="Times New Roman"/>
          <w:sz w:val="26"/>
          <w:szCs w:val="26"/>
        </w:rPr>
        <w:t xml:space="preserve"> into the </w:t>
      </w:r>
      <w:r w:rsidR="002C05D7" w:rsidRPr="00A61E59">
        <w:rPr>
          <w:rFonts w:ascii="Times New Roman" w:hAnsi="Times New Roman" w:cs="Times New Roman"/>
          <w:sz w:val="26"/>
          <w:szCs w:val="26"/>
        </w:rPr>
        <w:t xml:space="preserve">secrets behind the </w:t>
      </w:r>
      <w:r w:rsidR="00787BC0" w:rsidRPr="00A61E59">
        <w:rPr>
          <w:rFonts w:ascii="Times New Roman" w:hAnsi="Times New Roman" w:cs="Times New Roman"/>
          <w:sz w:val="26"/>
          <w:szCs w:val="26"/>
        </w:rPr>
        <w:t>creative process.</w:t>
      </w:r>
    </w:p>
    <w:p w:rsidR="00A61E59" w:rsidRPr="00A61E59" w:rsidRDefault="00A61E59" w:rsidP="00151387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2766060" cy="1844040"/>
            <wp:effectExtent l="0" t="0" r="0" b="3810"/>
            <wp:wrapNone/>
            <wp:docPr id="4" name="Picture 4" descr="C:\Users\sar85223\AppData\Local\Microsoft\Windows\Temporary Internet Files\Content.Word\DSC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85223\AppData\Local\Microsoft\Windows\Temporary Internet Files\Content.Word\DSC_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DD9" w:rsidRPr="00A61E59" w:rsidRDefault="007C5DD9" w:rsidP="00851F59">
      <w:pPr>
        <w:autoSpaceDE w:val="0"/>
        <w:autoSpaceDN w:val="0"/>
        <w:adjustRightInd w:val="0"/>
        <w:spacing w:after="0" w:line="240" w:lineRule="auto"/>
        <w:ind w:right="4654"/>
        <w:jc w:val="both"/>
        <w:rPr>
          <w:rFonts w:ascii="Times New Roman" w:hAnsi="Times New Roman" w:cs="Times New Roman"/>
          <w:sz w:val="26"/>
          <w:szCs w:val="26"/>
        </w:rPr>
      </w:pPr>
      <w:r w:rsidRPr="00A61E59">
        <w:rPr>
          <w:rFonts w:ascii="Times New Roman" w:hAnsi="Times New Roman" w:cs="Times New Roman"/>
          <w:sz w:val="26"/>
          <w:szCs w:val="26"/>
        </w:rPr>
        <w:t>Throughout the workshops, students were encouraged to think of themselves as writers and discover their own powerful, unique voices.</w:t>
      </w:r>
    </w:p>
    <w:p w:rsidR="007C5DD9" w:rsidRPr="00A61E59" w:rsidRDefault="007C5DD9" w:rsidP="00A61E59">
      <w:pPr>
        <w:autoSpaceDE w:val="0"/>
        <w:autoSpaceDN w:val="0"/>
        <w:adjustRightInd w:val="0"/>
        <w:spacing w:after="0" w:line="240" w:lineRule="auto"/>
        <w:ind w:right="4654"/>
        <w:jc w:val="both"/>
        <w:rPr>
          <w:rFonts w:ascii="Times New Roman" w:hAnsi="Times New Roman" w:cs="Times New Roman"/>
          <w:sz w:val="26"/>
          <w:szCs w:val="26"/>
        </w:rPr>
      </w:pPr>
    </w:p>
    <w:p w:rsidR="00151387" w:rsidRPr="00A61E59" w:rsidRDefault="00C32B59" w:rsidP="00851F59">
      <w:pPr>
        <w:autoSpaceDE w:val="0"/>
        <w:autoSpaceDN w:val="0"/>
        <w:adjustRightInd w:val="0"/>
        <w:spacing w:after="0" w:line="240" w:lineRule="auto"/>
        <w:ind w:right="4654"/>
        <w:jc w:val="both"/>
        <w:rPr>
          <w:rFonts w:ascii="Times New Roman" w:hAnsi="Times New Roman" w:cs="Times New Roman"/>
          <w:sz w:val="26"/>
          <w:szCs w:val="26"/>
        </w:rPr>
      </w:pPr>
      <w:r w:rsidRPr="00A61E59">
        <w:rPr>
          <w:rFonts w:ascii="Times New Roman" w:hAnsi="Times New Roman" w:cs="Times New Roman"/>
          <w:sz w:val="26"/>
          <w:szCs w:val="26"/>
        </w:rPr>
        <w:t>A primary aim and objective of the workshops was to stimulate</w:t>
      </w:r>
      <w:r w:rsidR="00760D42" w:rsidRPr="00A61E59">
        <w:rPr>
          <w:rFonts w:ascii="Times New Roman" w:hAnsi="Times New Roman" w:cs="Times New Roman"/>
          <w:sz w:val="26"/>
          <w:szCs w:val="26"/>
        </w:rPr>
        <w:t xml:space="preserve"> students’ </w:t>
      </w:r>
      <w:r w:rsidRPr="00A61E59">
        <w:rPr>
          <w:rFonts w:ascii="Times New Roman" w:hAnsi="Times New Roman" w:cs="Times New Roman"/>
          <w:sz w:val="26"/>
          <w:szCs w:val="26"/>
        </w:rPr>
        <w:t xml:space="preserve">own </w:t>
      </w:r>
      <w:r w:rsidR="00760D42" w:rsidRPr="00A61E59">
        <w:rPr>
          <w:rFonts w:ascii="Times New Roman" w:hAnsi="Times New Roman" w:cs="Times New Roman"/>
          <w:sz w:val="26"/>
          <w:szCs w:val="26"/>
        </w:rPr>
        <w:t xml:space="preserve">creative thinking and </w:t>
      </w:r>
      <w:r w:rsidRPr="00A61E59">
        <w:rPr>
          <w:rFonts w:ascii="Times New Roman" w:hAnsi="Times New Roman" w:cs="Times New Roman"/>
          <w:sz w:val="26"/>
          <w:szCs w:val="26"/>
        </w:rPr>
        <w:t xml:space="preserve">to </w:t>
      </w:r>
      <w:r w:rsidR="00760D42" w:rsidRPr="00A61E59">
        <w:rPr>
          <w:rFonts w:ascii="Times New Roman" w:hAnsi="Times New Roman" w:cs="Times New Roman"/>
          <w:sz w:val="26"/>
          <w:szCs w:val="26"/>
        </w:rPr>
        <w:t>improve th</w:t>
      </w:r>
      <w:r w:rsidRPr="00A61E59">
        <w:rPr>
          <w:rFonts w:ascii="Times New Roman" w:hAnsi="Times New Roman" w:cs="Times New Roman"/>
          <w:sz w:val="26"/>
          <w:szCs w:val="26"/>
        </w:rPr>
        <w:t>eir own particular writing style and skills and, at the same time, emphasise how much fun and personal enjoyment they could gain from the experience.</w:t>
      </w:r>
      <w:r w:rsidR="00760D42" w:rsidRPr="00A61E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1387" w:rsidRPr="00A61E59" w:rsidRDefault="00151387" w:rsidP="00A61E59">
      <w:pPr>
        <w:autoSpaceDE w:val="0"/>
        <w:autoSpaceDN w:val="0"/>
        <w:adjustRightInd w:val="0"/>
        <w:spacing w:after="0" w:line="240" w:lineRule="auto"/>
        <w:ind w:right="4348"/>
        <w:jc w:val="both"/>
        <w:rPr>
          <w:rFonts w:ascii="Times New Roman" w:hAnsi="Times New Roman" w:cs="Times New Roman"/>
          <w:sz w:val="26"/>
          <w:szCs w:val="26"/>
        </w:rPr>
      </w:pPr>
    </w:p>
    <w:p w:rsidR="007F00A7" w:rsidRPr="00A61E59" w:rsidRDefault="00AD57E1" w:rsidP="00A61E59">
      <w:pPr>
        <w:autoSpaceDE w:val="0"/>
        <w:autoSpaceDN w:val="0"/>
        <w:adjustRightInd w:val="0"/>
        <w:spacing w:after="0" w:line="240" w:lineRule="auto"/>
        <w:ind w:left="4536" w:right="-46"/>
        <w:jc w:val="both"/>
        <w:rPr>
          <w:rFonts w:ascii="Times New Roman" w:hAnsi="Times New Roman" w:cs="Times New Roman"/>
          <w:sz w:val="26"/>
          <w:szCs w:val="26"/>
        </w:rPr>
      </w:pPr>
      <w:r w:rsidRPr="00A61E59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731770" cy="1821180"/>
            <wp:effectExtent l="0" t="0" r="0" b="7620"/>
            <wp:wrapNone/>
            <wp:docPr id="3" name="Picture 3" descr="C:\Users\sar85223\AppData\Local\Microsoft\Windows\Temporary Internet Files\Content.Word\DSC_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85223\AppData\Local\Microsoft\Windows\Temporary Internet Files\Content.Word\DSC_1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2E8" w:rsidRPr="00A61E59">
        <w:rPr>
          <w:rFonts w:ascii="Times New Roman" w:hAnsi="Times New Roman" w:cs="Times New Roman"/>
          <w:sz w:val="26"/>
          <w:szCs w:val="26"/>
        </w:rPr>
        <w:t xml:space="preserve">Alan </w:t>
      </w:r>
      <w:r w:rsidR="00151387" w:rsidRPr="00A61E59">
        <w:rPr>
          <w:rFonts w:ascii="Times New Roman" w:hAnsi="Times New Roman" w:cs="Times New Roman"/>
          <w:sz w:val="26"/>
          <w:szCs w:val="26"/>
        </w:rPr>
        <w:t xml:space="preserve">Harris </w:t>
      </w:r>
      <w:r w:rsidR="008602E8" w:rsidRPr="00A61E59">
        <w:rPr>
          <w:rFonts w:ascii="Times New Roman" w:hAnsi="Times New Roman" w:cs="Times New Roman"/>
          <w:sz w:val="26"/>
          <w:szCs w:val="26"/>
        </w:rPr>
        <w:t xml:space="preserve">skilfully guided </w:t>
      </w:r>
      <w:r w:rsidR="00151387" w:rsidRPr="00A61E59">
        <w:rPr>
          <w:rFonts w:ascii="Times New Roman" w:hAnsi="Times New Roman" w:cs="Times New Roman"/>
          <w:sz w:val="26"/>
          <w:szCs w:val="26"/>
        </w:rPr>
        <w:t>the students</w:t>
      </w:r>
      <w:r w:rsidR="008602E8" w:rsidRPr="00A61E59">
        <w:rPr>
          <w:rFonts w:ascii="Times New Roman" w:hAnsi="Times New Roman" w:cs="Times New Roman"/>
          <w:sz w:val="26"/>
          <w:szCs w:val="26"/>
        </w:rPr>
        <w:t xml:space="preserve"> </w:t>
      </w:r>
      <w:r w:rsidR="008071C2" w:rsidRPr="00A61E59">
        <w:rPr>
          <w:rFonts w:ascii="Times New Roman" w:hAnsi="Times New Roman" w:cs="Times New Roman"/>
          <w:sz w:val="26"/>
          <w:szCs w:val="26"/>
        </w:rPr>
        <w:t>through</w:t>
      </w:r>
      <w:r w:rsidR="008602E8" w:rsidRPr="00A61E59">
        <w:rPr>
          <w:rFonts w:ascii="Times New Roman" w:hAnsi="Times New Roman" w:cs="Times New Roman"/>
          <w:sz w:val="26"/>
          <w:szCs w:val="26"/>
        </w:rPr>
        <w:t xml:space="preserve"> a series of </w:t>
      </w:r>
      <w:r w:rsidR="003151A4" w:rsidRPr="00A61E59">
        <w:rPr>
          <w:rFonts w:ascii="Times New Roman" w:hAnsi="Times New Roman" w:cs="Times New Roman"/>
          <w:sz w:val="26"/>
          <w:szCs w:val="26"/>
        </w:rPr>
        <w:t xml:space="preserve">creative writing </w:t>
      </w:r>
      <w:r w:rsidR="008071C2" w:rsidRPr="00A61E59">
        <w:rPr>
          <w:rFonts w:ascii="Times New Roman" w:hAnsi="Times New Roman" w:cs="Times New Roman"/>
          <w:sz w:val="26"/>
          <w:szCs w:val="26"/>
        </w:rPr>
        <w:t>exercises</w:t>
      </w:r>
      <w:r w:rsidR="007F00A7" w:rsidRPr="00A61E59">
        <w:rPr>
          <w:rFonts w:ascii="Times New Roman" w:hAnsi="Times New Roman" w:cs="Times New Roman"/>
          <w:sz w:val="26"/>
          <w:szCs w:val="26"/>
        </w:rPr>
        <w:t xml:space="preserve"> </w:t>
      </w:r>
      <w:r w:rsidR="008071C2" w:rsidRPr="00A61E59">
        <w:rPr>
          <w:rFonts w:ascii="Times New Roman" w:hAnsi="Times New Roman" w:cs="Times New Roman"/>
          <w:sz w:val="26"/>
          <w:szCs w:val="26"/>
        </w:rPr>
        <w:t>in a though</w:t>
      </w:r>
      <w:r w:rsidR="00787BC0" w:rsidRPr="00A61E59">
        <w:rPr>
          <w:rFonts w:ascii="Times New Roman" w:hAnsi="Times New Roman" w:cs="Times New Roman"/>
          <w:sz w:val="26"/>
          <w:szCs w:val="26"/>
        </w:rPr>
        <w:t xml:space="preserve">t-provoking </w:t>
      </w:r>
      <w:r w:rsidR="008071C2" w:rsidRPr="00A61E59">
        <w:rPr>
          <w:rFonts w:ascii="Times New Roman" w:hAnsi="Times New Roman" w:cs="Times New Roman"/>
          <w:sz w:val="26"/>
          <w:szCs w:val="26"/>
        </w:rPr>
        <w:t xml:space="preserve">and entertaining way.  </w:t>
      </w:r>
      <w:r w:rsidR="00342B75" w:rsidRPr="00A61E59">
        <w:rPr>
          <w:rFonts w:ascii="Times New Roman" w:hAnsi="Times New Roman" w:cs="Times New Roman"/>
          <w:sz w:val="26"/>
          <w:szCs w:val="26"/>
        </w:rPr>
        <w:t xml:space="preserve">The students </w:t>
      </w:r>
      <w:r w:rsidR="009C7DB6" w:rsidRPr="00A61E59">
        <w:rPr>
          <w:rFonts w:ascii="Times New Roman" w:hAnsi="Times New Roman" w:cs="Times New Roman"/>
          <w:sz w:val="26"/>
          <w:szCs w:val="26"/>
        </w:rPr>
        <w:t>experienced dynamic learning styles which included perform</w:t>
      </w:r>
      <w:r w:rsidR="00005ABA" w:rsidRPr="00A61E59">
        <w:rPr>
          <w:rFonts w:ascii="Times New Roman" w:hAnsi="Times New Roman" w:cs="Times New Roman"/>
          <w:sz w:val="26"/>
          <w:szCs w:val="26"/>
        </w:rPr>
        <w:t xml:space="preserve">ance and </w:t>
      </w:r>
      <w:r w:rsidR="009C7DB6" w:rsidRPr="00A61E59">
        <w:rPr>
          <w:rFonts w:ascii="Times New Roman" w:hAnsi="Times New Roman" w:cs="Times New Roman"/>
          <w:sz w:val="26"/>
          <w:szCs w:val="26"/>
        </w:rPr>
        <w:t xml:space="preserve">story-telling, alongside written work, in order to introduce them to the key elements of building a story.  </w:t>
      </w:r>
      <w:r w:rsidR="00CC4E77" w:rsidRPr="00A61E59">
        <w:rPr>
          <w:rFonts w:ascii="Times New Roman" w:hAnsi="Times New Roman" w:cs="Times New Roman"/>
          <w:sz w:val="26"/>
          <w:szCs w:val="26"/>
        </w:rPr>
        <w:t xml:space="preserve">Students spent most of their time putting pencil to paper, trying out </w:t>
      </w:r>
      <w:r w:rsidR="00151387" w:rsidRPr="00A61E59">
        <w:rPr>
          <w:rFonts w:ascii="Times New Roman" w:hAnsi="Times New Roman" w:cs="Times New Roman"/>
          <w:sz w:val="26"/>
          <w:szCs w:val="26"/>
        </w:rPr>
        <w:t xml:space="preserve">all </w:t>
      </w:r>
      <w:r w:rsidR="00CC4E77" w:rsidRPr="00A61E59">
        <w:rPr>
          <w:rFonts w:ascii="Times New Roman" w:hAnsi="Times New Roman" w:cs="Times New Roman"/>
          <w:sz w:val="26"/>
          <w:szCs w:val="26"/>
        </w:rPr>
        <w:t xml:space="preserve">the new things </w:t>
      </w:r>
      <w:r w:rsidR="00342B75" w:rsidRPr="00A61E59">
        <w:rPr>
          <w:rFonts w:ascii="Times New Roman" w:hAnsi="Times New Roman" w:cs="Times New Roman"/>
          <w:sz w:val="26"/>
          <w:szCs w:val="26"/>
        </w:rPr>
        <w:t xml:space="preserve">they had </w:t>
      </w:r>
      <w:r w:rsidR="00CC4E77" w:rsidRPr="00A61E59">
        <w:rPr>
          <w:rFonts w:ascii="Times New Roman" w:hAnsi="Times New Roman" w:cs="Times New Roman"/>
          <w:sz w:val="26"/>
          <w:szCs w:val="26"/>
        </w:rPr>
        <w:t>learnt</w:t>
      </w:r>
      <w:r w:rsidR="00760D42" w:rsidRPr="00A61E59">
        <w:rPr>
          <w:rFonts w:ascii="Times New Roman" w:hAnsi="Times New Roman" w:cs="Times New Roman"/>
          <w:sz w:val="26"/>
          <w:szCs w:val="26"/>
        </w:rPr>
        <w:t xml:space="preserve">.  At the end of the workshops, </w:t>
      </w:r>
      <w:r w:rsidR="00F5171D" w:rsidRPr="00A61E59">
        <w:rPr>
          <w:rFonts w:ascii="Times New Roman" w:hAnsi="Times New Roman" w:cs="Times New Roman"/>
          <w:sz w:val="26"/>
          <w:szCs w:val="26"/>
        </w:rPr>
        <w:t>there was a wonderful opportunity for</w:t>
      </w:r>
      <w:r w:rsidR="00005ABA" w:rsidRPr="00A61E59">
        <w:rPr>
          <w:rFonts w:ascii="Times New Roman" w:hAnsi="Times New Roman" w:cs="Times New Roman"/>
          <w:sz w:val="26"/>
          <w:szCs w:val="26"/>
        </w:rPr>
        <w:t xml:space="preserve"> both</w:t>
      </w:r>
      <w:r w:rsidR="00F5171D" w:rsidRPr="00A61E59">
        <w:rPr>
          <w:rFonts w:ascii="Times New Roman" w:hAnsi="Times New Roman" w:cs="Times New Roman"/>
          <w:sz w:val="26"/>
          <w:szCs w:val="26"/>
        </w:rPr>
        <w:t xml:space="preserve"> </w:t>
      </w:r>
      <w:r w:rsidR="00005ABA" w:rsidRPr="00A61E59">
        <w:rPr>
          <w:rFonts w:ascii="Times New Roman" w:hAnsi="Times New Roman" w:cs="Times New Roman"/>
          <w:sz w:val="26"/>
          <w:szCs w:val="26"/>
        </w:rPr>
        <w:t xml:space="preserve">tutor and students to share extracts from a selection of their own work written on the day.  </w:t>
      </w:r>
      <w:r w:rsidR="00F5171D" w:rsidRPr="00A61E59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005ABA" w:rsidRPr="00A61E59" w:rsidRDefault="00005ABA" w:rsidP="0015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ABA" w:rsidRPr="00A61E59" w:rsidRDefault="00CE7134" w:rsidP="0015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E59">
        <w:rPr>
          <w:rFonts w:ascii="Times New Roman" w:hAnsi="Times New Roman" w:cs="Times New Roman"/>
          <w:color w:val="181818"/>
          <w:sz w:val="26"/>
          <w:szCs w:val="26"/>
        </w:rPr>
        <w:t>On the day, Alan Harris and the students demonstrated how t</w:t>
      </w:r>
      <w:r w:rsidR="00005ABA" w:rsidRPr="00A61E59">
        <w:rPr>
          <w:rFonts w:ascii="Times New Roman" w:hAnsi="Times New Roman" w:cs="Times New Roman"/>
          <w:color w:val="181818"/>
          <w:sz w:val="26"/>
          <w:szCs w:val="26"/>
        </w:rPr>
        <w:t xml:space="preserve">he </w:t>
      </w:r>
      <w:r w:rsidRPr="00A61E59">
        <w:rPr>
          <w:rFonts w:ascii="Times New Roman" w:hAnsi="Times New Roman" w:cs="Times New Roman"/>
          <w:color w:val="181818"/>
          <w:sz w:val="26"/>
          <w:szCs w:val="26"/>
        </w:rPr>
        <w:t xml:space="preserve">power of the </w:t>
      </w:r>
      <w:r w:rsidR="00005ABA" w:rsidRPr="00A61E59">
        <w:rPr>
          <w:rFonts w:ascii="Times New Roman" w:hAnsi="Times New Roman" w:cs="Times New Roman"/>
          <w:color w:val="181818"/>
          <w:sz w:val="26"/>
          <w:szCs w:val="26"/>
        </w:rPr>
        <w:t>written word and expertly woven stories</w:t>
      </w:r>
      <w:r w:rsidRPr="00A61E59">
        <w:rPr>
          <w:rFonts w:ascii="Times New Roman" w:hAnsi="Times New Roman" w:cs="Times New Roman"/>
          <w:color w:val="181818"/>
          <w:sz w:val="26"/>
          <w:szCs w:val="26"/>
        </w:rPr>
        <w:t>,</w:t>
      </w:r>
      <w:r w:rsidR="00005ABA" w:rsidRPr="00A61E59">
        <w:rPr>
          <w:rFonts w:ascii="Times New Roman" w:hAnsi="Times New Roman" w:cs="Times New Roman"/>
          <w:color w:val="181818"/>
          <w:sz w:val="26"/>
          <w:szCs w:val="26"/>
        </w:rPr>
        <w:t xml:space="preserve"> </w:t>
      </w:r>
      <w:r w:rsidRPr="00A61E59">
        <w:rPr>
          <w:rFonts w:ascii="Times New Roman" w:hAnsi="Times New Roman" w:cs="Times New Roman"/>
          <w:color w:val="181818"/>
          <w:sz w:val="26"/>
          <w:szCs w:val="26"/>
        </w:rPr>
        <w:t xml:space="preserve">based on personal experience, can help solve often seemingly insurmountable problems faced by young people.  </w:t>
      </w:r>
    </w:p>
    <w:sectPr w:rsidR="00005ABA" w:rsidRPr="00A61E59" w:rsidSect="00851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53"/>
    <w:rsid w:val="000012E5"/>
    <w:rsid w:val="00002D84"/>
    <w:rsid w:val="00005ABA"/>
    <w:rsid w:val="000070C2"/>
    <w:rsid w:val="00007241"/>
    <w:rsid w:val="000078DB"/>
    <w:rsid w:val="000132DC"/>
    <w:rsid w:val="000144B7"/>
    <w:rsid w:val="00015519"/>
    <w:rsid w:val="000179F7"/>
    <w:rsid w:val="00021338"/>
    <w:rsid w:val="00021D30"/>
    <w:rsid w:val="00027998"/>
    <w:rsid w:val="000303BF"/>
    <w:rsid w:val="00031BE1"/>
    <w:rsid w:val="00034AFC"/>
    <w:rsid w:val="000363F5"/>
    <w:rsid w:val="0003646D"/>
    <w:rsid w:val="000405DB"/>
    <w:rsid w:val="00041DC2"/>
    <w:rsid w:val="00041EA8"/>
    <w:rsid w:val="00042BB9"/>
    <w:rsid w:val="0004590E"/>
    <w:rsid w:val="00053004"/>
    <w:rsid w:val="00055800"/>
    <w:rsid w:val="0005684A"/>
    <w:rsid w:val="00056BF6"/>
    <w:rsid w:val="00057C34"/>
    <w:rsid w:val="000604BE"/>
    <w:rsid w:val="0006248F"/>
    <w:rsid w:val="00063591"/>
    <w:rsid w:val="00070075"/>
    <w:rsid w:val="00071265"/>
    <w:rsid w:val="00071B70"/>
    <w:rsid w:val="00074DD1"/>
    <w:rsid w:val="00074EA1"/>
    <w:rsid w:val="00075776"/>
    <w:rsid w:val="00076A2B"/>
    <w:rsid w:val="00081E86"/>
    <w:rsid w:val="00086D05"/>
    <w:rsid w:val="00087F79"/>
    <w:rsid w:val="0009027C"/>
    <w:rsid w:val="000902D5"/>
    <w:rsid w:val="000910EA"/>
    <w:rsid w:val="000924C5"/>
    <w:rsid w:val="00094F92"/>
    <w:rsid w:val="000A2CC4"/>
    <w:rsid w:val="000A4EB4"/>
    <w:rsid w:val="000A603C"/>
    <w:rsid w:val="000B003D"/>
    <w:rsid w:val="000B19E3"/>
    <w:rsid w:val="000B4836"/>
    <w:rsid w:val="000B48AC"/>
    <w:rsid w:val="000B4A9F"/>
    <w:rsid w:val="000B53A3"/>
    <w:rsid w:val="000C0AEA"/>
    <w:rsid w:val="000C1A1B"/>
    <w:rsid w:val="000C2B1A"/>
    <w:rsid w:val="000C2FEA"/>
    <w:rsid w:val="000D1E31"/>
    <w:rsid w:val="000D40B3"/>
    <w:rsid w:val="000D61B6"/>
    <w:rsid w:val="000D6EE0"/>
    <w:rsid w:val="000E5095"/>
    <w:rsid w:val="000E5AC3"/>
    <w:rsid w:val="000E75DD"/>
    <w:rsid w:val="000F0D64"/>
    <w:rsid w:val="000F194A"/>
    <w:rsid w:val="000F1BDC"/>
    <w:rsid w:val="000F3335"/>
    <w:rsid w:val="000F4BF8"/>
    <w:rsid w:val="00101660"/>
    <w:rsid w:val="00104DC7"/>
    <w:rsid w:val="0010623F"/>
    <w:rsid w:val="001077CC"/>
    <w:rsid w:val="00114074"/>
    <w:rsid w:val="001144DC"/>
    <w:rsid w:val="00114665"/>
    <w:rsid w:val="00115229"/>
    <w:rsid w:val="00116935"/>
    <w:rsid w:val="001238A5"/>
    <w:rsid w:val="0012568F"/>
    <w:rsid w:val="00127CBA"/>
    <w:rsid w:val="00131D7C"/>
    <w:rsid w:val="001348F6"/>
    <w:rsid w:val="00134E6B"/>
    <w:rsid w:val="001370B1"/>
    <w:rsid w:val="00140088"/>
    <w:rsid w:val="00144A83"/>
    <w:rsid w:val="001503D9"/>
    <w:rsid w:val="00150CD6"/>
    <w:rsid w:val="00151327"/>
    <w:rsid w:val="00151387"/>
    <w:rsid w:val="0015216E"/>
    <w:rsid w:val="0015363D"/>
    <w:rsid w:val="001544C7"/>
    <w:rsid w:val="00155A07"/>
    <w:rsid w:val="00156CD6"/>
    <w:rsid w:val="00161B38"/>
    <w:rsid w:val="00166F5B"/>
    <w:rsid w:val="00171190"/>
    <w:rsid w:val="00171E82"/>
    <w:rsid w:val="00172A70"/>
    <w:rsid w:val="00173A61"/>
    <w:rsid w:val="00173FC8"/>
    <w:rsid w:val="00182901"/>
    <w:rsid w:val="00184353"/>
    <w:rsid w:val="001866C9"/>
    <w:rsid w:val="00191AA2"/>
    <w:rsid w:val="00191AFA"/>
    <w:rsid w:val="0019338F"/>
    <w:rsid w:val="001937CC"/>
    <w:rsid w:val="001A6312"/>
    <w:rsid w:val="001A6786"/>
    <w:rsid w:val="001B6F1B"/>
    <w:rsid w:val="001B760C"/>
    <w:rsid w:val="001C6438"/>
    <w:rsid w:val="001C66AF"/>
    <w:rsid w:val="001C7D42"/>
    <w:rsid w:val="001D0621"/>
    <w:rsid w:val="001D4B9D"/>
    <w:rsid w:val="001D5658"/>
    <w:rsid w:val="001D70F9"/>
    <w:rsid w:val="001D7463"/>
    <w:rsid w:val="001D76BA"/>
    <w:rsid w:val="001E06C1"/>
    <w:rsid w:val="001E293F"/>
    <w:rsid w:val="001E70B5"/>
    <w:rsid w:val="001E72EB"/>
    <w:rsid w:val="001F0E34"/>
    <w:rsid w:val="001F1391"/>
    <w:rsid w:val="001F21CF"/>
    <w:rsid w:val="001F3004"/>
    <w:rsid w:val="001F3E78"/>
    <w:rsid w:val="001F701D"/>
    <w:rsid w:val="0020130F"/>
    <w:rsid w:val="002028C5"/>
    <w:rsid w:val="00206FD1"/>
    <w:rsid w:val="00210071"/>
    <w:rsid w:val="00213E2F"/>
    <w:rsid w:val="002170B3"/>
    <w:rsid w:val="0022215E"/>
    <w:rsid w:val="002248B6"/>
    <w:rsid w:val="00227BF7"/>
    <w:rsid w:val="00231826"/>
    <w:rsid w:val="00233C75"/>
    <w:rsid w:val="00233E88"/>
    <w:rsid w:val="00236AE7"/>
    <w:rsid w:val="00237806"/>
    <w:rsid w:val="002401E4"/>
    <w:rsid w:val="00241330"/>
    <w:rsid w:val="00241878"/>
    <w:rsid w:val="0024278F"/>
    <w:rsid w:val="0025159D"/>
    <w:rsid w:val="002521B5"/>
    <w:rsid w:val="00252844"/>
    <w:rsid w:val="00255224"/>
    <w:rsid w:val="0025688D"/>
    <w:rsid w:val="00257782"/>
    <w:rsid w:val="002578BB"/>
    <w:rsid w:val="00260CCA"/>
    <w:rsid w:val="002646C3"/>
    <w:rsid w:val="00267F40"/>
    <w:rsid w:val="002713B4"/>
    <w:rsid w:val="002715BF"/>
    <w:rsid w:val="002750B4"/>
    <w:rsid w:val="002756D9"/>
    <w:rsid w:val="00277791"/>
    <w:rsid w:val="0028082E"/>
    <w:rsid w:val="00280A61"/>
    <w:rsid w:val="0028388C"/>
    <w:rsid w:val="0028596E"/>
    <w:rsid w:val="00291665"/>
    <w:rsid w:val="0029276B"/>
    <w:rsid w:val="0029335E"/>
    <w:rsid w:val="002960E1"/>
    <w:rsid w:val="002976CD"/>
    <w:rsid w:val="00297A24"/>
    <w:rsid w:val="002A24AC"/>
    <w:rsid w:val="002A281B"/>
    <w:rsid w:val="002A2F27"/>
    <w:rsid w:val="002A33BC"/>
    <w:rsid w:val="002A34F6"/>
    <w:rsid w:val="002A46D8"/>
    <w:rsid w:val="002A4FCF"/>
    <w:rsid w:val="002A55B9"/>
    <w:rsid w:val="002A66BC"/>
    <w:rsid w:val="002B094C"/>
    <w:rsid w:val="002B0F35"/>
    <w:rsid w:val="002B22F3"/>
    <w:rsid w:val="002B30F9"/>
    <w:rsid w:val="002B49EC"/>
    <w:rsid w:val="002C05D7"/>
    <w:rsid w:val="002C1BA9"/>
    <w:rsid w:val="002C2FC5"/>
    <w:rsid w:val="002C4257"/>
    <w:rsid w:val="002C4846"/>
    <w:rsid w:val="002D120E"/>
    <w:rsid w:val="002D38B3"/>
    <w:rsid w:val="002E314C"/>
    <w:rsid w:val="002E700A"/>
    <w:rsid w:val="002F1AE8"/>
    <w:rsid w:val="002F263D"/>
    <w:rsid w:val="002F2917"/>
    <w:rsid w:val="003004E2"/>
    <w:rsid w:val="0030172A"/>
    <w:rsid w:val="00302ED5"/>
    <w:rsid w:val="00306509"/>
    <w:rsid w:val="00307524"/>
    <w:rsid w:val="00310414"/>
    <w:rsid w:val="00314AAC"/>
    <w:rsid w:val="003151A4"/>
    <w:rsid w:val="00324D16"/>
    <w:rsid w:val="00324D60"/>
    <w:rsid w:val="00324DE2"/>
    <w:rsid w:val="00331BEA"/>
    <w:rsid w:val="0033491D"/>
    <w:rsid w:val="003378F5"/>
    <w:rsid w:val="00342B45"/>
    <w:rsid w:val="00342B75"/>
    <w:rsid w:val="003437BC"/>
    <w:rsid w:val="003460DD"/>
    <w:rsid w:val="00347852"/>
    <w:rsid w:val="00347F81"/>
    <w:rsid w:val="00351421"/>
    <w:rsid w:val="00351CFB"/>
    <w:rsid w:val="00356357"/>
    <w:rsid w:val="00357BC5"/>
    <w:rsid w:val="0036078D"/>
    <w:rsid w:val="00361DDB"/>
    <w:rsid w:val="00365801"/>
    <w:rsid w:val="00366308"/>
    <w:rsid w:val="00372A29"/>
    <w:rsid w:val="00372CE4"/>
    <w:rsid w:val="00373474"/>
    <w:rsid w:val="00376C88"/>
    <w:rsid w:val="00377E91"/>
    <w:rsid w:val="003856FE"/>
    <w:rsid w:val="00387844"/>
    <w:rsid w:val="003912A5"/>
    <w:rsid w:val="00391B04"/>
    <w:rsid w:val="00392E73"/>
    <w:rsid w:val="00395D04"/>
    <w:rsid w:val="003A21DF"/>
    <w:rsid w:val="003A254D"/>
    <w:rsid w:val="003A286E"/>
    <w:rsid w:val="003A2C98"/>
    <w:rsid w:val="003A369A"/>
    <w:rsid w:val="003A5B5D"/>
    <w:rsid w:val="003A5F94"/>
    <w:rsid w:val="003A76F5"/>
    <w:rsid w:val="003B0873"/>
    <w:rsid w:val="003B2EAA"/>
    <w:rsid w:val="003B3399"/>
    <w:rsid w:val="003B54C8"/>
    <w:rsid w:val="003B6159"/>
    <w:rsid w:val="003B781A"/>
    <w:rsid w:val="003C0358"/>
    <w:rsid w:val="003C03C3"/>
    <w:rsid w:val="003C35B1"/>
    <w:rsid w:val="003C50D2"/>
    <w:rsid w:val="003C7288"/>
    <w:rsid w:val="003D13B9"/>
    <w:rsid w:val="003D17AC"/>
    <w:rsid w:val="003D1EA9"/>
    <w:rsid w:val="003D2D6C"/>
    <w:rsid w:val="003D53A3"/>
    <w:rsid w:val="003D5EC4"/>
    <w:rsid w:val="003E068A"/>
    <w:rsid w:val="003E0AE6"/>
    <w:rsid w:val="003E2751"/>
    <w:rsid w:val="003E5284"/>
    <w:rsid w:val="003F48A7"/>
    <w:rsid w:val="003F78E5"/>
    <w:rsid w:val="00403C72"/>
    <w:rsid w:val="00405EA6"/>
    <w:rsid w:val="00412B59"/>
    <w:rsid w:val="00417118"/>
    <w:rsid w:val="004205CC"/>
    <w:rsid w:val="00420882"/>
    <w:rsid w:val="00420F92"/>
    <w:rsid w:val="004219A8"/>
    <w:rsid w:val="004225A8"/>
    <w:rsid w:val="00424E7F"/>
    <w:rsid w:val="00425AFB"/>
    <w:rsid w:val="00425D36"/>
    <w:rsid w:val="004302F7"/>
    <w:rsid w:val="0043382C"/>
    <w:rsid w:val="00437EE3"/>
    <w:rsid w:val="0044101A"/>
    <w:rsid w:val="00441998"/>
    <w:rsid w:val="00444E2A"/>
    <w:rsid w:val="00446177"/>
    <w:rsid w:val="00447CC0"/>
    <w:rsid w:val="00450CEC"/>
    <w:rsid w:val="00452904"/>
    <w:rsid w:val="004529AA"/>
    <w:rsid w:val="00453694"/>
    <w:rsid w:val="00453DD3"/>
    <w:rsid w:val="0045727F"/>
    <w:rsid w:val="004618A8"/>
    <w:rsid w:val="00463A82"/>
    <w:rsid w:val="00463DEF"/>
    <w:rsid w:val="00463FD8"/>
    <w:rsid w:val="0046487D"/>
    <w:rsid w:val="004663BB"/>
    <w:rsid w:val="0047366B"/>
    <w:rsid w:val="00473960"/>
    <w:rsid w:val="00473BED"/>
    <w:rsid w:val="00484E0D"/>
    <w:rsid w:val="00491BC6"/>
    <w:rsid w:val="00495FF7"/>
    <w:rsid w:val="0049632B"/>
    <w:rsid w:val="004A03DE"/>
    <w:rsid w:val="004A0D29"/>
    <w:rsid w:val="004A0F0E"/>
    <w:rsid w:val="004B0769"/>
    <w:rsid w:val="004B1A35"/>
    <w:rsid w:val="004B1FD1"/>
    <w:rsid w:val="004B42AF"/>
    <w:rsid w:val="004B4D3B"/>
    <w:rsid w:val="004B5076"/>
    <w:rsid w:val="004C2674"/>
    <w:rsid w:val="004C67F3"/>
    <w:rsid w:val="004D283B"/>
    <w:rsid w:val="004D2F00"/>
    <w:rsid w:val="004D33C7"/>
    <w:rsid w:val="004E03AA"/>
    <w:rsid w:val="004E2CB1"/>
    <w:rsid w:val="004E525F"/>
    <w:rsid w:val="004E5BF0"/>
    <w:rsid w:val="004E64FF"/>
    <w:rsid w:val="004E6ADC"/>
    <w:rsid w:val="004E6B5C"/>
    <w:rsid w:val="004F0981"/>
    <w:rsid w:val="004F4D76"/>
    <w:rsid w:val="004F594D"/>
    <w:rsid w:val="004F6483"/>
    <w:rsid w:val="004F7317"/>
    <w:rsid w:val="00503744"/>
    <w:rsid w:val="00504FAC"/>
    <w:rsid w:val="00506E0F"/>
    <w:rsid w:val="0050749B"/>
    <w:rsid w:val="005147B7"/>
    <w:rsid w:val="00515440"/>
    <w:rsid w:val="0052156B"/>
    <w:rsid w:val="00522289"/>
    <w:rsid w:val="00522669"/>
    <w:rsid w:val="005255FA"/>
    <w:rsid w:val="005272F4"/>
    <w:rsid w:val="00527EE5"/>
    <w:rsid w:val="00532B9B"/>
    <w:rsid w:val="00533367"/>
    <w:rsid w:val="00534401"/>
    <w:rsid w:val="0053605F"/>
    <w:rsid w:val="00540ACA"/>
    <w:rsid w:val="00543A81"/>
    <w:rsid w:val="00543E84"/>
    <w:rsid w:val="00546491"/>
    <w:rsid w:val="005534F2"/>
    <w:rsid w:val="0055777D"/>
    <w:rsid w:val="00560034"/>
    <w:rsid w:val="00560B8F"/>
    <w:rsid w:val="00560CC1"/>
    <w:rsid w:val="00561682"/>
    <w:rsid w:val="00561BFF"/>
    <w:rsid w:val="0056280B"/>
    <w:rsid w:val="00564056"/>
    <w:rsid w:val="0056502E"/>
    <w:rsid w:val="0056531F"/>
    <w:rsid w:val="00566179"/>
    <w:rsid w:val="00570514"/>
    <w:rsid w:val="00572F93"/>
    <w:rsid w:val="005737E9"/>
    <w:rsid w:val="00576DA6"/>
    <w:rsid w:val="00586065"/>
    <w:rsid w:val="00586127"/>
    <w:rsid w:val="00586D1B"/>
    <w:rsid w:val="00587867"/>
    <w:rsid w:val="005A2394"/>
    <w:rsid w:val="005A3C22"/>
    <w:rsid w:val="005A4889"/>
    <w:rsid w:val="005A64CA"/>
    <w:rsid w:val="005A6F23"/>
    <w:rsid w:val="005A7DE7"/>
    <w:rsid w:val="005B4FD0"/>
    <w:rsid w:val="005B5ED8"/>
    <w:rsid w:val="005C0552"/>
    <w:rsid w:val="005C0902"/>
    <w:rsid w:val="005C2E35"/>
    <w:rsid w:val="005C496E"/>
    <w:rsid w:val="005C79DB"/>
    <w:rsid w:val="005D2580"/>
    <w:rsid w:val="005D2D98"/>
    <w:rsid w:val="005D3839"/>
    <w:rsid w:val="005D433C"/>
    <w:rsid w:val="005D47EA"/>
    <w:rsid w:val="005E10C8"/>
    <w:rsid w:val="005E59F9"/>
    <w:rsid w:val="005F21F8"/>
    <w:rsid w:val="005F25E8"/>
    <w:rsid w:val="005F55CC"/>
    <w:rsid w:val="00601B12"/>
    <w:rsid w:val="00601B52"/>
    <w:rsid w:val="0060309E"/>
    <w:rsid w:val="00604067"/>
    <w:rsid w:val="00607CEB"/>
    <w:rsid w:val="006109EB"/>
    <w:rsid w:val="00611188"/>
    <w:rsid w:val="00611551"/>
    <w:rsid w:val="00613DFF"/>
    <w:rsid w:val="00615BF2"/>
    <w:rsid w:val="00615DC8"/>
    <w:rsid w:val="006168E0"/>
    <w:rsid w:val="00622335"/>
    <w:rsid w:val="006228E2"/>
    <w:rsid w:val="00622A28"/>
    <w:rsid w:val="00623B6F"/>
    <w:rsid w:val="00625DF9"/>
    <w:rsid w:val="00625E6F"/>
    <w:rsid w:val="0062622E"/>
    <w:rsid w:val="00632C01"/>
    <w:rsid w:val="00633DAC"/>
    <w:rsid w:val="00635FE5"/>
    <w:rsid w:val="0063600F"/>
    <w:rsid w:val="00636DA1"/>
    <w:rsid w:val="00637A90"/>
    <w:rsid w:val="006407D8"/>
    <w:rsid w:val="00641CDF"/>
    <w:rsid w:val="006439BE"/>
    <w:rsid w:val="00643F8A"/>
    <w:rsid w:val="006444B0"/>
    <w:rsid w:val="00645ABD"/>
    <w:rsid w:val="0065165F"/>
    <w:rsid w:val="0065251D"/>
    <w:rsid w:val="0065548C"/>
    <w:rsid w:val="00660BDA"/>
    <w:rsid w:val="00662222"/>
    <w:rsid w:val="006661D2"/>
    <w:rsid w:val="0066751F"/>
    <w:rsid w:val="006704B7"/>
    <w:rsid w:val="00670FE3"/>
    <w:rsid w:val="00673414"/>
    <w:rsid w:val="00676FD9"/>
    <w:rsid w:val="0068012F"/>
    <w:rsid w:val="00685957"/>
    <w:rsid w:val="00686ECD"/>
    <w:rsid w:val="00690152"/>
    <w:rsid w:val="0069713A"/>
    <w:rsid w:val="006A2E27"/>
    <w:rsid w:val="006A4C5E"/>
    <w:rsid w:val="006A4E37"/>
    <w:rsid w:val="006A5F8F"/>
    <w:rsid w:val="006A63DD"/>
    <w:rsid w:val="006A66A4"/>
    <w:rsid w:val="006A71DC"/>
    <w:rsid w:val="006B0203"/>
    <w:rsid w:val="006B0D11"/>
    <w:rsid w:val="006B25D2"/>
    <w:rsid w:val="006B2A32"/>
    <w:rsid w:val="006B648F"/>
    <w:rsid w:val="006C04EE"/>
    <w:rsid w:val="006C06EF"/>
    <w:rsid w:val="006C25B1"/>
    <w:rsid w:val="006C40CD"/>
    <w:rsid w:val="006C66B7"/>
    <w:rsid w:val="006D588B"/>
    <w:rsid w:val="006D5A0A"/>
    <w:rsid w:val="006D5ACD"/>
    <w:rsid w:val="006D7DE3"/>
    <w:rsid w:val="006E01A9"/>
    <w:rsid w:val="006E08E2"/>
    <w:rsid w:val="006E1C8E"/>
    <w:rsid w:val="006E2454"/>
    <w:rsid w:val="006E3065"/>
    <w:rsid w:val="006E3D7B"/>
    <w:rsid w:val="006F2D5C"/>
    <w:rsid w:val="006F5BDF"/>
    <w:rsid w:val="00700D1F"/>
    <w:rsid w:val="00706AE0"/>
    <w:rsid w:val="0071068E"/>
    <w:rsid w:val="0071160E"/>
    <w:rsid w:val="00713288"/>
    <w:rsid w:val="00713B3D"/>
    <w:rsid w:val="00714583"/>
    <w:rsid w:val="00717288"/>
    <w:rsid w:val="00717B6F"/>
    <w:rsid w:val="0072226A"/>
    <w:rsid w:val="00723259"/>
    <w:rsid w:val="00724824"/>
    <w:rsid w:val="00725D41"/>
    <w:rsid w:val="007329B3"/>
    <w:rsid w:val="00735A3C"/>
    <w:rsid w:val="00737F99"/>
    <w:rsid w:val="00740672"/>
    <w:rsid w:val="00745366"/>
    <w:rsid w:val="007541D3"/>
    <w:rsid w:val="00755E94"/>
    <w:rsid w:val="00757963"/>
    <w:rsid w:val="00760ADA"/>
    <w:rsid w:val="00760D42"/>
    <w:rsid w:val="00761CAD"/>
    <w:rsid w:val="00766586"/>
    <w:rsid w:val="00770114"/>
    <w:rsid w:val="00771D92"/>
    <w:rsid w:val="00773DB8"/>
    <w:rsid w:val="00774008"/>
    <w:rsid w:val="007746E2"/>
    <w:rsid w:val="00774778"/>
    <w:rsid w:val="00776B24"/>
    <w:rsid w:val="007849F1"/>
    <w:rsid w:val="007862CE"/>
    <w:rsid w:val="00787067"/>
    <w:rsid w:val="00787BC0"/>
    <w:rsid w:val="00791161"/>
    <w:rsid w:val="0079379C"/>
    <w:rsid w:val="007938CF"/>
    <w:rsid w:val="00795A19"/>
    <w:rsid w:val="0079720A"/>
    <w:rsid w:val="007A14FF"/>
    <w:rsid w:val="007A1735"/>
    <w:rsid w:val="007A47A1"/>
    <w:rsid w:val="007A4D53"/>
    <w:rsid w:val="007B1FC3"/>
    <w:rsid w:val="007B33B2"/>
    <w:rsid w:val="007B6B0D"/>
    <w:rsid w:val="007C045D"/>
    <w:rsid w:val="007C11EF"/>
    <w:rsid w:val="007C5DD9"/>
    <w:rsid w:val="007C60A9"/>
    <w:rsid w:val="007C6270"/>
    <w:rsid w:val="007D2134"/>
    <w:rsid w:val="007D2227"/>
    <w:rsid w:val="007D2FFF"/>
    <w:rsid w:val="007D3F59"/>
    <w:rsid w:val="007D4FF8"/>
    <w:rsid w:val="007D520B"/>
    <w:rsid w:val="007D54E0"/>
    <w:rsid w:val="007E092B"/>
    <w:rsid w:val="007E1BB2"/>
    <w:rsid w:val="007E33BA"/>
    <w:rsid w:val="007E3BD3"/>
    <w:rsid w:val="007E62E8"/>
    <w:rsid w:val="007F00A7"/>
    <w:rsid w:val="007F16F8"/>
    <w:rsid w:val="007F2816"/>
    <w:rsid w:val="007F3C34"/>
    <w:rsid w:val="007F6D19"/>
    <w:rsid w:val="00801713"/>
    <w:rsid w:val="00806D0D"/>
    <w:rsid w:val="008071C2"/>
    <w:rsid w:val="008109CD"/>
    <w:rsid w:val="00811F8F"/>
    <w:rsid w:val="00812D49"/>
    <w:rsid w:val="00813973"/>
    <w:rsid w:val="0081697B"/>
    <w:rsid w:val="00816F0F"/>
    <w:rsid w:val="00820377"/>
    <w:rsid w:val="0082489B"/>
    <w:rsid w:val="00824C26"/>
    <w:rsid w:val="00841585"/>
    <w:rsid w:val="00841949"/>
    <w:rsid w:val="00841C89"/>
    <w:rsid w:val="0084302D"/>
    <w:rsid w:val="00843BEE"/>
    <w:rsid w:val="00843EA8"/>
    <w:rsid w:val="00845621"/>
    <w:rsid w:val="00845C61"/>
    <w:rsid w:val="00847829"/>
    <w:rsid w:val="00850134"/>
    <w:rsid w:val="00851E02"/>
    <w:rsid w:val="00851F59"/>
    <w:rsid w:val="0085320F"/>
    <w:rsid w:val="008602E8"/>
    <w:rsid w:val="00862114"/>
    <w:rsid w:val="008634BD"/>
    <w:rsid w:val="008650B4"/>
    <w:rsid w:val="00867EEA"/>
    <w:rsid w:val="00870565"/>
    <w:rsid w:val="00870F49"/>
    <w:rsid w:val="00871125"/>
    <w:rsid w:val="0087210D"/>
    <w:rsid w:val="0087415F"/>
    <w:rsid w:val="008742AA"/>
    <w:rsid w:val="008743B1"/>
    <w:rsid w:val="008751AC"/>
    <w:rsid w:val="00875464"/>
    <w:rsid w:val="00876E33"/>
    <w:rsid w:val="008814F5"/>
    <w:rsid w:val="00894CFD"/>
    <w:rsid w:val="00895525"/>
    <w:rsid w:val="00895752"/>
    <w:rsid w:val="00897360"/>
    <w:rsid w:val="008976AF"/>
    <w:rsid w:val="008A2058"/>
    <w:rsid w:val="008A32D3"/>
    <w:rsid w:val="008A7C60"/>
    <w:rsid w:val="008B01D2"/>
    <w:rsid w:val="008B2285"/>
    <w:rsid w:val="008B2549"/>
    <w:rsid w:val="008B5019"/>
    <w:rsid w:val="008B5227"/>
    <w:rsid w:val="008B61ED"/>
    <w:rsid w:val="008B6A43"/>
    <w:rsid w:val="008B7DEC"/>
    <w:rsid w:val="008C0C27"/>
    <w:rsid w:val="008C54BD"/>
    <w:rsid w:val="008C5DFF"/>
    <w:rsid w:val="008D1C00"/>
    <w:rsid w:val="008D345A"/>
    <w:rsid w:val="008D4358"/>
    <w:rsid w:val="008D5C2C"/>
    <w:rsid w:val="008D60CD"/>
    <w:rsid w:val="008D7032"/>
    <w:rsid w:val="008E25C1"/>
    <w:rsid w:val="008E26B1"/>
    <w:rsid w:val="008E2813"/>
    <w:rsid w:val="008E50BE"/>
    <w:rsid w:val="008F2B42"/>
    <w:rsid w:val="00900001"/>
    <w:rsid w:val="009007E0"/>
    <w:rsid w:val="00901FD5"/>
    <w:rsid w:val="009023F2"/>
    <w:rsid w:val="00903054"/>
    <w:rsid w:val="00903E06"/>
    <w:rsid w:val="00907178"/>
    <w:rsid w:val="009136AE"/>
    <w:rsid w:val="00923CCA"/>
    <w:rsid w:val="00924339"/>
    <w:rsid w:val="009320F1"/>
    <w:rsid w:val="00933E66"/>
    <w:rsid w:val="0093423E"/>
    <w:rsid w:val="0093679A"/>
    <w:rsid w:val="0094088B"/>
    <w:rsid w:val="00941ABC"/>
    <w:rsid w:val="00942B2C"/>
    <w:rsid w:val="00943FF9"/>
    <w:rsid w:val="009463AE"/>
    <w:rsid w:val="00952ECE"/>
    <w:rsid w:val="00953C69"/>
    <w:rsid w:val="00954403"/>
    <w:rsid w:val="00955CB9"/>
    <w:rsid w:val="00957AE3"/>
    <w:rsid w:val="00961CE4"/>
    <w:rsid w:val="009645B1"/>
    <w:rsid w:val="009739DF"/>
    <w:rsid w:val="0098081A"/>
    <w:rsid w:val="00983C98"/>
    <w:rsid w:val="00985C1D"/>
    <w:rsid w:val="00986372"/>
    <w:rsid w:val="00987609"/>
    <w:rsid w:val="009903CC"/>
    <w:rsid w:val="009918B5"/>
    <w:rsid w:val="009918C4"/>
    <w:rsid w:val="009A071A"/>
    <w:rsid w:val="009A2486"/>
    <w:rsid w:val="009A32AE"/>
    <w:rsid w:val="009A3707"/>
    <w:rsid w:val="009A4547"/>
    <w:rsid w:val="009C2043"/>
    <w:rsid w:val="009C30A3"/>
    <w:rsid w:val="009C32EF"/>
    <w:rsid w:val="009C3384"/>
    <w:rsid w:val="009C4977"/>
    <w:rsid w:val="009C5B57"/>
    <w:rsid w:val="009C7DB6"/>
    <w:rsid w:val="009D4BCE"/>
    <w:rsid w:val="009D5F9C"/>
    <w:rsid w:val="009D69EA"/>
    <w:rsid w:val="009E6F46"/>
    <w:rsid w:val="009F0315"/>
    <w:rsid w:val="009F24B1"/>
    <w:rsid w:val="00A01139"/>
    <w:rsid w:val="00A13AF9"/>
    <w:rsid w:val="00A14A23"/>
    <w:rsid w:val="00A14ACB"/>
    <w:rsid w:val="00A17659"/>
    <w:rsid w:val="00A21153"/>
    <w:rsid w:val="00A23AA7"/>
    <w:rsid w:val="00A250DC"/>
    <w:rsid w:val="00A25894"/>
    <w:rsid w:val="00A26B27"/>
    <w:rsid w:val="00A27D20"/>
    <w:rsid w:val="00A30D0D"/>
    <w:rsid w:val="00A339D1"/>
    <w:rsid w:val="00A35FE6"/>
    <w:rsid w:val="00A4023B"/>
    <w:rsid w:val="00A44E4A"/>
    <w:rsid w:val="00A5056A"/>
    <w:rsid w:val="00A51069"/>
    <w:rsid w:val="00A53DC3"/>
    <w:rsid w:val="00A5407D"/>
    <w:rsid w:val="00A554CA"/>
    <w:rsid w:val="00A56DEC"/>
    <w:rsid w:val="00A61E59"/>
    <w:rsid w:val="00A6318F"/>
    <w:rsid w:val="00A63B7A"/>
    <w:rsid w:val="00A6473A"/>
    <w:rsid w:val="00A6473B"/>
    <w:rsid w:val="00A64AB5"/>
    <w:rsid w:val="00A677BE"/>
    <w:rsid w:val="00A67DAE"/>
    <w:rsid w:val="00A7145A"/>
    <w:rsid w:val="00A75370"/>
    <w:rsid w:val="00A7685D"/>
    <w:rsid w:val="00A77419"/>
    <w:rsid w:val="00A77C51"/>
    <w:rsid w:val="00A800B9"/>
    <w:rsid w:val="00A84CE4"/>
    <w:rsid w:val="00A873FF"/>
    <w:rsid w:val="00A901B7"/>
    <w:rsid w:val="00A90544"/>
    <w:rsid w:val="00A909F8"/>
    <w:rsid w:val="00A90F70"/>
    <w:rsid w:val="00AA52F9"/>
    <w:rsid w:val="00AA7772"/>
    <w:rsid w:val="00AA7C0E"/>
    <w:rsid w:val="00AA7F3F"/>
    <w:rsid w:val="00AB04D6"/>
    <w:rsid w:val="00AB0C66"/>
    <w:rsid w:val="00AB3B5D"/>
    <w:rsid w:val="00AB4F52"/>
    <w:rsid w:val="00AB7041"/>
    <w:rsid w:val="00AC09AA"/>
    <w:rsid w:val="00AC1905"/>
    <w:rsid w:val="00AC6A3F"/>
    <w:rsid w:val="00AD0AD4"/>
    <w:rsid w:val="00AD0F1E"/>
    <w:rsid w:val="00AD1FB7"/>
    <w:rsid w:val="00AD4A36"/>
    <w:rsid w:val="00AD57E1"/>
    <w:rsid w:val="00AD5E59"/>
    <w:rsid w:val="00AD616F"/>
    <w:rsid w:val="00AE323C"/>
    <w:rsid w:val="00AE3475"/>
    <w:rsid w:val="00AF0D53"/>
    <w:rsid w:val="00AF0EDD"/>
    <w:rsid w:val="00AF123A"/>
    <w:rsid w:val="00AF2F8B"/>
    <w:rsid w:val="00AF37F2"/>
    <w:rsid w:val="00AF55DE"/>
    <w:rsid w:val="00AF5DE5"/>
    <w:rsid w:val="00B01361"/>
    <w:rsid w:val="00B10088"/>
    <w:rsid w:val="00B11F61"/>
    <w:rsid w:val="00B12667"/>
    <w:rsid w:val="00B13AD0"/>
    <w:rsid w:val="00B17B50"/>
    <w:rsid w:val="00B2205B"/>
    <w:rsid w:val="00B22EB6"/>
    <w:rsid w:val="00B30639"/>
    <w:rsid w:val="00B30BEE"/>
    <w:rsid w:val="00B335D2"/>
    <w:rsid w:val="00B35A72"/>
    <w:rsid w:val="00B36D9F"/>
    <w:rsid w:val="00B41C7A"/>
    <w:rsid w:val="00B436F1"/>
    <w:rsid w:val="00B44A71"/>
    <w:rsid w:val="00B4658A"/>
    <w:rsid w:val="00B47B4E"/>
    <w:rsid w:val="00B51EEF"/>
    <w:rsid w:val="00B672D4"/>
    <w:rsid w:val="00B72B5A"/>
    <w:rsid w:val="00B73397"/>
    <w:rsid w:val="00B74FE8"/>
    <w:rsid w:val="00B7611C"/>
    <w:rsid w:val="00B77B88"/>
    <w:rsid w:val="00B80DE3"/>
    <w:rsid w:val="00B81189"/>
    <w:rsid w:val="00B81BD7"/>
    <w:rsid w:val="00B81CB5"/>
    <w:rsid w:val="00B8625E"/>
    <w:rsid w:val="00B87846"/>
    <w:rsid w:val="00B87C57"/>
    <w:rsid w:val="00B90D70"/>
    <w:rsid w:val="00B925A6"/>
    <w:rsid w:val="00B927EB"/>
    <w:rsid w:val="00B9648C"/>
    <w:rsid w:val="00B9746C"/>
    <w:rsid w:val="00B97FCC"/>
    <w:rsid w:val="00BA0448"/>
    <w:rsid w:val="00BA218D"/>
    <w:rsid w:val="00BA425D"/>
    <w:rsid w:val="00BB099C"/>
    <w:rsid w:val="00BB1A1D"/>
    <w:rsid w:val="00BB1A58"/>
    <w:rsid w:val="00BC0991"/>
    <w:rsid w:val="00BC1F19"/>
    <w:rsid w:val="00BC39D6"/>
    <w:rsid w:val="00BC42A9"/>
    <w:rsid w:val="00BD7877"/>
    <w:rsid w:val="00BE3E5A"/>
    <w:rsid w:val="00BE41CC"/>
    <w:rsid w:val="00BE4715"/>
    <w:rsid w:val="00BE562B"/>
    <w:rsid w:val="00BE7AFD"/>
    <w:rsid w:val="00BE7C9F"/>
    <w:rsid w:val="00BF0034"/>
    <w:rsid w:val="00BF0125"/>
    <w:rsid w:val="00BF01BF"/>
    <w:rsid w:val="00BF2808"/>
    <w:rsid w:val="00BF51BA"/>
    <w:rsid w:val="00BF6298"/>
    <w:rsid w:val="00C0575F"/>
    <w:rsid w:val="00C06FA8"/>
    <w:rsid w:val="00C10CD8"/>
    <w:rsid w:val="00C11E7F"/>
    <w:rsid w:val="00C137B6"/>
    <w:rsid w:val="00C1546F"/>
    <w:rsid w:val="00C15D1A"/>
    <w:rsid w:val="00C22011"/>
    <w:rsid w:val="00C25190"/>
    <w:rsid w:val="00C26A27"/>
    <w:rsid w:val="00C2756F"/>
    <w:rsid w:val="00C30851"/>
    <w:rsid w:val="00C30A97"/>
    <w:rsid w:val="00C31E2E"/>
    <w:rsid w:val="00C32B59"/>
    <w:rsid w:val="00C32DF9"/>
    <w:rsid w:val="00C355C0"/>
    <w:rsid w:val="00C35C50"/>
    <w:rsid w:val="00C4164F"/>
    <w:rsid w:val="00C43F75"/>
    <w:rsid w:val="00C44999"/>
    <w:rsid w:val="00C56EE3"/>
    <w:rsid w:val="00C632C4"/>
    <w:rsid w:val="00C646E5"/>
    <w:rsid w:val="00C649D2"/>
    <w:rsid w:val="00C73582"/>
    <w:rsid w:val="00C811AC"/>
    <w:rsid w:val="00C813C9"/>
    <w:rsid w:val="00C85D82"/>
    <w:rsid w:val="00C86360"/>
    <w:rsid w:val="00C871E2"/>
    <w:rsid w:val="00C872F6"/>
    <w:rsid w:val="00C97750"/>
    <w:rsid w:val="00C97DA4"/>
    <w:rsid w:val="00CA118F"/>
    <w:rsid w:val="00CA157B"/>
    <w:rsid w:val="00CA1C51"/>
    <w:rsid w:val="00CA2B21"/>
    <w:rsid w:val="00CA4320"/>
    <w:rsid w:val="00CA664E"/>
    <w:rsid w:val="00CA70A5"/>
    <w:rsid w:val="00CB0054"/>
    <w:rsid w:val="00CB2824"/>
    <w:rsid w:val="00CB3620"/>
    <w:rsid w:val="00CB464F"/>
    <w:rsid w:val="00CB6FAB"/>
    <w:rsid w:val="00CC05A8"/>
    <w:rsid w:val="00CC2CCB"/>
    <w:rsid w:val="00CC2DD1"/>
    <w:rsid w:val="00CC4E77"/>
    <w:rsid w:val="00CC5EBF"/>
    <w:rsid w:val="00CC7C1C"/>
    <w:rsid w:val="00CD17D6"/>
    <w:rsid w:val="00CD3F3B"/>
    <w:rsid w:val="00CD47A2"/>
    <w:rsid w:val="00CD4D62"/>
    <w:rsid w:val="00CE3119"/>
    <w:rsid w:val="00CE7134"/>
    <w:rsid w:val="00CF1E22"/>
    <w:rsid w:val="00CF3FD7"/>
    <w:rsid w:val="00CF4D83"/>
    <w:rsid w:val="00CF5073"/>
    <w:rsid w:val="00CF5217"/>
    <w:rsid w:val="00CF5BC2"/>
    <w:rsid w:val="00CF742C"/>
    <w:rsid w:val="00CF7759"/>
    <w:rsid w:val="00D0080C"/>
    <w:rsid w:val="00D0399D"/>
    <w:rsid w:val="00D16063"/>
    <w:rsid w:val="00D16B53"/>
    <w:rsid w:val="00D17A65"/>
    <w:rsid w:val="00D22AC6"/>
    <w:rsid w:val="00D22EDF"/>
    <w:rsid w:val="00D2454E"/>
    <w:rsid w:val="00D25285"/>
    <w:rsid w:val="00D25FD1"/>
    <w:rsid w:val="00D26602"/>
    <w:rsid w:val="00D26C77"/>
    <w:rsid w:val="00D31807"/>
    <w:rsid w:val="00D3449C"/>
    <w:rsid w:val="00D35693"/>
    <w:rsid w:val="00D37815"/>
    <w:rsid w:val="00D41DEA"/>
    <w:rsid w:val="00D626B0"/>
    <w:rsid w:val="00D63090"/>
    <w:rsid w:val="00D709E4"/>
    <w:rsid w:val="00D70E2F"/>
    <w:rsid w:val="00D737B3"/>
    <w:rsid w:val="00D74A86"/>
    <w:rsid w:val="00D8171F"/>
    <w:rsid w:val="00D841E5"/>
    <w:rsid w:val="00D84ADC"/>
    <w:rsid w:val="00D876AD"/>
    <w:rsid w:val="00D9144B"/>
    <w:rsid w:val="00D928BA"/>
    <w:rsid w:val="00D94560"/>
    <w:rsid w:val="00D94970"/>
    <w:rsid w:val="00D94F84"/>
    <w:rsid w:val="00D96F54"/>
    <w:rsid w:val="00D972B5"/>
    <w:rsid w:val="00DA1DA3"/>
    <w:rsid w:val="00DA41BA"/>
    <w:rsid w:val="00DA4C13"/>
    <w:rsid w:val="00DA5722"/>
    <w:rsid w:val="00DA6075"/>
    <w:rsid w:val="00DA6BB6"/>
    <w:rsid w:val="00DA6C4F"/>
    <w:rsid w:val="00DB0C25"/>
    <w:rsid w:val="00DB1B52"/>
    <w:rsid w:val="00DB5800"/>
    <w:rsid w:val="00DB5BE9"/>
    <w:rsid w:val="00DB6578"/>
    <w:rsid w:val="00DB6861"/>
    <w:rsid w:val="00DB6DF7"/>
    <w:rsid w:val="00DB7B83"/>
    <w:rsid w:val="00DC3496"/>
    <w:rsid w:val="00DC3F89"/>
    <w:rsid w:val="00DD04CF"/>
    <w:rsid w:val="00DD4002"/>
    <w:rsid w:val="00DD479F"/>
    <w:rsid w:val="00DD723C"/>
    <w:rsid w:val="00DD7299"/>
    <w:rsid w:val="00DE132F"/>
    <w:rsid w:val="00DE1414"/>
    <w:rsid w:val="00DE4D74"/>
    <w:rsid w:val="00DE5ABA"/>
    <w:rsid w:val="00DE5D3C"/>
    <w:rsid w:val="00DF682C"/>
    <w:rsid w:val="00DF7BC4"/>
    <w:rsid w:val="00E00F74"/>
    <w:rsid w:val="00E0792A"/>
    <w:rsid w:val="00E15294"/>
    <w:rsid w:val="00E15436"/>
    <w:rsid w:val="00E21253"/>
    <w:rsid w:val="00E21D3C"/>
    <w:rsid w:val="00E223F2"/>
    <w:rsid w:val="00E23808"/>
    <w:rsid w:val="00E24552"/>
    <w:rsid w:val="00E2663D"/>
    <w:rsid w:val="00E26E24"/>
    <w:rsid w:val="00E4102E"/>
    <w:rsid w:val="00E430E9"/>
    <w:rsid w:val="00E44DE4"/>
    <w:rsid w:val="00E53D70"/>
    <w:rsid w:val="00E55AAA"/>
    <w:rsid w:val="00E56332"/>
    <w:rsid w:val="00E57E16"/>
    <w:rsid w:val="00E634E9"/>
    <w:rsid w:val="00E63620"/>
    <w:rsid w:val="00E65232"/>
    <w:rsid w:val="00E65A90"/>
    <w:rsid w:val="00E66E57"/>
    <w:rsid w:val="00E670AB"/>
    <w:rsid w:val="00E70537"/>
    <w:rsid w:val="00E72FA7"/>
    <w:rsid w:val="00E7775A"/>
    <w:rsid w:val="00E77992"/>
    <w:rsid w:val="00E80531"/>
    <w:rsid w:val="00E8316E"/>
    <w:rsid w:val="00E917BE"/>
    <w:rsid w:val="00E94C27"/>
    <w:rsid w:val="00E94F22"/>
    <w:rsid w:val="00E96AF6"/>
    <w:rsid w:val="00E96DF8"/>
    <w:rsid w:val="00EA07DF"/>
    <w:rsid w:val="00EA1B55"/>
    <w:rsid w:val="00EA21C5"/>
    <w:rsid w:val="00EA277B"/>
    <w:rsid w:val="00EA3D26"/>
    <w:rsid w:val="00EA5F78"/>
    <w:rsid w:val="00EA6223"/>
    <w:rsid w:val="00EA6B21"/>
    <w:rsid w:val="00EA7924"/>
    <w:rsid w:val="00EB2FE0"/>
    <w:rsid w:val="00EB6D43"/>
    <w:rsid w:val="00EB7A73"/>
    <w:rsid w:val="00EC0E96"/>
    <w:rsid w:val="00ED109B"/>
    <w:rsid w:val="00ED1392"/>
    <w:rsid w:val="00ED1917"/>
    <w:rsid w:val="00ED2E55"/>
    <w:rsid w:val="00ED4F0E"/>
    <w:rsid w:val="00EE1777"/>
    <w:rsid w:val="00EE1D0F"/>
    <w:rsid w:val="00EE21CA"/>
    <w:rsid w:val="00EF0687"/>
    <w:rsid w:val="00F007AB"/>
    <w:rsid w:val="00F03D08"/>
    <w:rsid w:val="00F10749"/>
    <w:rsid w:val="00F10E7C"/>
    <w:rsid w:val="00F12F5F"/>
    <w:rsid w:val="00F13598"/>
    <w:rsid w:val="00F1429F"/>
    <w:rsid w:val="00F15E6E"/>
    <w:rsid w:val="00F166A3"/>
    <w:rsid w:val="00F2039E"/>
    <w:rsid w:val="00F21769"/>
    <w:rsid w:val="00F239C1"/>
    <w:rsid w:val="00F26F03"/>
    <w:rsid w:val="00F336E0"/>
    <w:rsid w:val="00F3381F"/>
    <w:rsid w:val="00F33D0B"/>
    <w:rsid w:val="00F33D24"/>
    <w:rsid w:val="00F351A1"/>
    <w:rsid w:val="00F46552"/>
    <w:rsid w:val="00F4667D"/>
    <w:rsid w:val="00F46E44"/>
    <w:rsid w:val="00F502DB"/>
    <w:rsid w:val="00F5171D"/>
    <w:rsid w:val="00F51F45"/>
    <w:rsid w:val="00F522A9"/>
    <w:rsid w:val="00F5319C"/>
    <w:rsid w:val="00F55C32"/>
    <w:rsid w:val="00F56DF7"/>
    <w:rsid w:val="00F57C40"/>
    <w:rsid w:val="00F6037A"/>
    <w:rsid w:val="00F603BF"/>
    <w:rsid w:val="00F61199"/>
    <w:rsid w:val="00F63B88"/>
    <w:rsid w:val="00F63D15"/>
    <w:rsid w:val="00F66370"/>
    <w:rsid w:val="00F7033A"/>
    <w:rsid w:val="00F70957"/>
    <w:rsid w:val="00F73F06"/>
    <w:rsid w:val="00F75F53"/>
    <w:rsid w:val="00F764AC"/>
    <w:rsid w:val="00F81129"/>
    <w:rsid w:val="00F8140E"/>
    <w:rsid w:val="00F827EE"/>
    <w:rsid w:val="00F83AAE"/>
    <w:rsid w:val="00F913E7"/>
    <w:rsid w:val="00F92123"/>
    <w:rsid w:val="00F94D6A"/>
    <w:rsid w:val="00FA15F6"/>
    <w:rsid w:val="00FB0275"/>
    <w:rsid w:val="00FB17EA"/>
    <w:rsid w:val="00FB2A40"/>
    <w:rsid w:val="00FB3CF0"/>
    <w:rsid w:val="00FB4251"/>
    <w:rsid w:val="00FB5ADD"/>
    <w:rsid w:val="00FB626E"/>
    <w:rsid w:val="00FC23A8"/>
    <w:rsid w:val="00FC2AA5"/>
    <w:rsid w:val="00FC5322"/>
    <w:rsid w:val="00FC7725"/>
    <w:rsid w:val="00FC79DA"/>
    <w:rsid w:val="00FD375D"/>
    <w:rsid w:val="00FD45DA"/>
    <w:rsid w:val="00FD5930"/>
    <w:rsid w:val="00FD634C"/>
    <w:rsid w:val="00FD6C21"/>
    <w:rsid w:val="00FE5D2F"/>
    <w:rsid w:val="00FE70E7"/>
    <w:rsid w:val="00FF1467"/>
    <w:rsid w:val="00FF20D3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E36C5-A1F9-4D64-9160-CD2F47B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4</cp:revision>
  <dcterms:created xsi:type="dcterms:W3CDTF">2017-10-24T16:58:00Z</dcterms:created>
  <dcterms:modified xsi:type="dcterms:W3CDTF">2017-10-25T06:46:00Z</dcterms:modified>
</cp:coreProperties>
</file>