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B07" w:rsidRDefault="009E7B07" w:rsidP="005761E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9E7B07" w:rsidTr="003755BE">
        <w:tc>
          <w:tcPr>
            <w:tcW w:w="5228" w:type="dxa"/>
          </w:tcPr>
          <w:p w:rsidR="003755BE" w:rsidRDefault="009E7B07" w:rsidP="005761E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E7B07">
              <w:rPr>
                <w:rFonts w:ascii="Arial" w:hAnsi="Arial" w:cs="Arial"/>
                <w:b/>
                <w:sz w:val="24"/>
                <w:szCs w:val="24"/>
              </w:rPr>
              <w:t xml:space="preserve">Brwydr y Bandiau </w:t>
            </w:r>
          </w:p>
          <w:p w:rsidR="009E7B07" w:rsidRDefault="009E7B07" w:rsidP="005761E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E7B07">
              <w:rPr>
                <w:rFonts w:ascii="Arial" w:hAnsi="Arial" w:cs="Arial"/>
                <w:b/>
                <w:sz w:val="24"/>
                <w:szCs w:val="24"/>
              </w:rPr>
              <w:t>Ysgolion Sir Ddinbych 2018</w:t>
            </w:r>
          </w:p>
          <w:p w:rsidR="009E7B07" w:rsidRDefault="009E7B07" w:rsidP="005761E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7B07" w:rsidRPr="009E7B07" w:rsidRDefault="00D16259" w:rsidP="009E7B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‘</w:t>
            </w:r>
            <w:r w:rsidR="009E7B07" w:rsidRPr="009E7B07">
              <w:rPr>
                <w:rFonts w:ascii="Arial" w:hAnsi="Arial" w:cs="Arial"/>
                <w:sz w:val="20"/>
                <w:szCs w:val="20"/>
              </w:rPr>
              <w:t>Nawr yn ei drydedd flwyddyn, yn ei</w:t>
            </w:r>
            <w:r>
              <w:rPr>
                <w:rFonts w:ascii="Arial" w:hAnsi="Arial" w:cs="Arial"/>
                <w:sz w:val="20"/>
                <w:szCs w:val="20"/>
              </w:rPr>
              <w:t xml:space="preserve"> newydd wedd,</w:t>
            </w:r>
            <w:r w:rsidR="009E7B07" w:rsidRPr="009E7B07">
              <w:rPr>
                <w:rFonts w:ascii="Arial" w:hAnsi="Arial" w:cs="Arial"/>
                <w:sz w:val="20"/>
                <w:szCs w:val="20"/>
              </w:rPr>
              <w:t xml:space="preserve"> o dan faner Cyfoethogi'r Cwricwlwm Sir Ddinbych, </w:t>
            </w:r>
            <w:r>
              <w:rPr>
                <w:rFonts w:ascii="Arial" w:hAnsi="Arial" w:cs="Arial"/>
                <w:sz w:val="20"/>
                <w:szCs w:val="20"/>
              </w:rPr>
              <w:t xml:space="preserve">fe welodd </w:t>
            </w:r>
            <w:r w:rsidR="009E7B07" w:rsidRPr="009E7B07">
              <w:rPr>
                <w:rFonts w:ascii="Arial" w:hAnsi="Arial" w:cs="Arial"/>
                <w:sz w:val="20"/>
                <w:szCs w:val="20"/>
              </w:rPr>
              <w:t xml:space="preserve">cystadleuaeth </w:t>
            </w:r>
            <w:r w:rsidR="009E7B07">
              <w:rPr>
                <w:rFonts w:ascii="Arial" w:hAnsi="Arial" w:cs="Arial"/>
                <w:sz w:val="20"/>
                <w:szCs w:val="20"/>
              </w:rPr>
              <w:t xml:space="preserve">Brwydr y Bandiau Ysgolion Sir Ddinbych </w:t>
            </w:r>
            <w:r w:rsidR="009E7B07" w:rsidRPr="009E7B07">
              <w:rPr>
                <w:rFonts w:ascii="Arial" w:hAnsi="Arial" w:cs="Arial"/>
                <w:sz w:val="20"/>
                <w:szCs w:val="20"/>
              </w:rPr>
              <w:t>2018 19 o blant a phobl ifanc</w:t>
            </w:r>
            <w:r>
              <w:rPr>
                <w:rFonts w:ascii="Arial" w:hAnsi="Arial" w:cs="Arial"/>
                <w:sz w:val="20"/>
                <w:szCs w:val="20"/>
              </w:rPr>
              <w:t xml:space="preserve"> yn mynd</w:t>
            </w:r>
            <w:r w:rsidR="009E7B07" w:rsidRPr="009E7B07">
              <w:rPr>
                <w:rFonts w:ascii="Arial" w:hAnsi="Arial" w:cs="Arial"/>
                <w:sz w:val="20"/>
                <w:szCs w:val="20"/>
              </w:rPr>
              <w:t xml:space="preserve"> i'r llwyfan yn Theatr Twm o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="009E7B07" w:rsidRPr="009E7B07">
              <w:rPr>
                <w:rFonts w:ascii="Arial" w:hAnsi="Arial" w:cs="Arial"/>
                <w:sz w:val="20"/>
                <w:szCs w:val="20"/>
              </w:rPr>
              <w:t>r Nant, Dinbych, ddydd G</w:t>
            </w:r>
            <w:r>
              <w:rPr>
                <w:rFonts w:ascii="Arial" w:hAnsi="Arial" w:cs="Arial"/>
                <w:sz w:val="20"/>
                <w:szCs w:val="20"/>
              </w:rPr>
              <w:t xml:space="preserve">yn </w:t>
            </w:r>
            <w:r w:rsidR="009E7B07" w:rsidRPr="009E7B07">
              <w:rPr>
                <w:rFonts w:ascii="Arial" w:hAnsi="Arial" w:cs="Arial"/>
                <w:sz w:val="20"/>
                <w:szCs w:val="20"/>
              </w:rPr>
              <w:t>wener 16 Mawrth 2018, 6-8</w:t>
            </w:r>
            <w:r w:rsidR="009E7B07">
              <w:rPr>
                <w:rFonts w:ascii="Arial" w:hAnsi="Arial" w:cs="Arial"/>
                <w:sz w:val="20"/>
                <w:szCs w:val="20"/>
              </w:rPr>
              <w:t>yh</w:t>
            </w:r>
            <w:r w:rsidR="009E7B07" w:rsidRPr="009E7B07">
              <w:rPr>
                <w:rFonts w:ascii="Arial" w:hAnsi="Arial" w:cs="Arial"/>
                <w:sz w:val="20"/>
                <w:szCs w:val="20"/>
              </w:rPr>
              <w:t>,</w:t>
            </w:r>
            <w:r w:rsidR="000C7F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1EA9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r gyfer </w:t>
            </w:r>
            <w:r w:rsidR="009E7B07" w:rsidRPr="009E7B07">
              <w:rPr>
                <w:rFonts w:ascii="Arial" w:hAnsi="Arial" w:cs="Arial"/>
                <w:sz w:val="20"/>
                <w:szCs w:val="20"/>
              </w:rPr>
              <w:t xml:space="preserve">beth oedd </w:t>
            </w:r>
            <w:r w:rsidR="00D66983">
              <w:rPr>
                <w:rFonts w:ascii="Arial" w:hAnsi="Arial" w:cs="Arial"/>
                <w:sz w:val="20"/>
                <w:szCs w:val="20"/>
              </w:rPr>
              <w:t xml:space="preserve">yn </w:t>
            </w:r>
            <w:r w:rsidR="009E7B07" w:rsidRPr="009E7B07">
              <w:rPr>
                <w:rFonts w:ascii="Arial" w:hAnsi="Arial" w:cs="Arial"/>
                <w:sz w:val="20"/>
                <w:szCs w:val="20"/>
              </w:rPr>
              <w:t xml:space="preserve">noson wych 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9E7B07" w:rsidRPr="009E7B07">
              <w:rPr>
                <w:rFonts w:ascii="Arial" w:hAnsi="Arial" w:cs="Arial"/>
                <w:sz w:val="20"/>
                <w:szCs w:val="20"/>
              </w:rPr>
              <w:t xml:space="preserve">roc </w:t>
            </w:r>
            <w:r>
              <w:rPr>
                <w:rFonts w:ascii="Arial" w:hAnsi="Arial" w:cs="Arial"/>
                <w:sz w:val="20"/>
                <w:szCs w:val="20"/>
              </w:rPr>
              <w:t>a rol</w:t>
            </w:r>
            <w:r w:rsidR="009E7B07" w:rsidRPr="009E7B07">
              <w:rPr>
                <w:rFonts w:ascii="Arial" w:hAnsi="Arial" w:cs="Arial"/>
                <w:sz w:val="20"/>
                <w:szCs w:val="20"/>
              </w:rPr>
              <w:t>'!</w:t>
            </w:r>
          </w:p>
          <w:p w:rsidR="009E7B07" w:rsidRPr="009E7B07" w:rsidRDefault="009E7B07" w:rsidP="009E7B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7B07" w:rsidRPr="009E7B07" w:rsidRDefault="00097ADF" w:rsidP="009E7B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Gyda gwobrau </w:t>
            </w:r>
            <w:r w:rsidR="009E7B07" w:rsidRPr="009E7B07">
              <w:rPr>
                <w:rFonts w:ascii="Arial" w:hAnsi="Arial" w:cs="Arial"/>
                <w:sz w:val="20"/>
                <w:szCs w:val="20"/>
              </w:rPr>
              <w:t>unigol yn cael eu cynn</w:t>
            </w:r>
            <w:r w:rsidR="00D16259">
              <w:rPr>
                <w:rFonts w:ascii="Arial" w:hAnsi="Arial" w:cs="Arial"/>
                <w:sz w:val="20"/>
                <w:szCs w:val="20"/>
              </w:rPr>
              <w:t>ig</w:t>
            </w:r>
            <w:r w:rsidR="009E7B07" w:rsidRPr="009E7B07">
              <w:rPr>
                <w:rFonts w:ascii="Arial" w:hAnsi="Arial" w:cs="Arial"/>
                <w:sz w:val="20"/>
                <w:szCs w:val="20"/>
              </w:rPr>
              <w:t>, ynghyd â chyfle i'r enillydd cyffredinol r</w:t>
            </w:r>
            <w:r w:rsidR="00D16259">
              <w:rPr>
                <w:rFonts w:ascii="Arial" w:hAnsi="Arial" w:cs="Arial"/>
                <w:sz w:val="20"/>
                <w:szCs w:val="20"/>
              </w:rPr>
              <w:t>ecordio</w:t>
            </w:r>
            <w:r w:rsidR="009E7B07" w:rsidRPr="009E7B07">
              <w:rPr>
                <w:rFonts w:ascii="Arial" w:hAnsi="Arial" w:cs="Arial"/>
                <w:sz w:val="20"/>
                <w:szCs w:val="20"/>
              </w:rPr>
              <w:t xml:space="preserve"> ychydig o</w:t>
            </w:r>
            <w:r w:rsidR="00D16259">
              <w:rPr>
                <w:rFonts w:ascii="Arial" w:hAnsi="Arial" w:cs="Arial"/>
                <w:sz w:val="20"/>
                <w:szCs w:val="20"/>
              </w:rPr>
              <w:t xml:space="preserve"> ganeuon</w:t>
            </w:r>
            <w:r w:rsidR="009E7B07" w:rsidRPr="009E7B07">
              <w:rPr>
                <w:rFonts w:ascii="Arial" w:hAnsi="Arial" w:cs="Arial"/>
                <w:sz w:val="20"/>
                <w:szCs w:val="20"/>
              </w:rPr>
              <w:t xml:space="preserve"> mewn stiwdio recordio broffesiynol, roedd gan bob artist / band </w:t>
            </w:r>
            <w:r w:rsidR="00D16259">
              <w:rPr>
                <w:rFonts w:ascii="Arial" w:hAnsi="Arial" w:cs="Arial"/>
                <w:sz w:val="20"/>
                <w:szCs w:val="20"/>
              </w:rPr>
              <w:t xml:space="preserve">gyfle </w:t>
            </w:r>
            <w:r w:rsidR="00997956">
              <w:rPr>
                <w:rFonts w:ascii="Arial" w:hAnsi="Arial" w:cs="Arial"/>
                <w:sz w:val="20"/>
                <w:szCs w:val="20"/>
              </w:rPr>
              <w:t>i</w:t>
            </w:r>
            <w:r w:rsidR="00D16259">
              <w:rPr>
                <w:rFonts w:ascii="Arial" w:hAnsi="Arial" w:cs="Arial"/>
                <w:sz w:val="20"/>
                <w:szCs w:val="20"/>
              </w:rPr>
              <w:t xml:space="preserve"> berfformio </w:t>
            </w:r>
            <w:r w:rsidR="00D16259" w:rsidRPr="00394CFB">
              <w:rPr>
                <w:rFonts w:ascii="Arial" w:hAnsi="Arial" w:cs="Arial"/>
                <w:sz w:val="20"/>
                <w:szCs w:val="20"/>
              </w:rPr>
              <w:t>dau</w:t>
            </w:r>
            <w:r w:rsidR="009E7B07" w:rsidRPr="00394CFB"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="00394CFB" w:rsidRPr="00394CFB">
              <w:rPr>
                <w:rFonts w:ascii="Arial" w:hAnsi="Arial" w:cs="Arial"/>
                <w:sz w:val="20"/>
                <w:szCs w:val="20"/>
              </w:rPr>
              <w:t>â</w:t>
            </w:r>
            <w:r w:rsidR="009E7B07" w:rsidRPr="00394CFB">
              <w:rPr>
                <w:rFonts w:ascii="Arial" w:hAnsi="Arial" w:cs="Arial"/>
                <w:sz w:val="20"/>
                <w:szCs w:val="20"/>
              </w:rPr>
              <w:t>n i</w:t>
            </w:r>
            <w:r w:rsidR="009E7B07" w:rsidRPr="009E7B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6259">
              <w:rPr>
                <w:rFonts w:ascii="Arial" w:hAnsi="Arial" w:cs="Arial"/>
                <w:sz w:val="20"/>
                <w:szCs w:val="20"/>
              </w:rPr>
              <w:t xml:space="preserve">wneud </w:t>
            </w:r>
            <w:r w:rsidR="009E7B07" w:rsidRPr="009E7B07">
              <w:rPr>
                <w:rFonts w:ascii="Arial" w:hAnsi="Arial" w:cs="Arial"/>
                <w:sz w:val="20"/>
                <w:szCs w:val="20"/>
              </w:rPr>
              <w:t>argraff</w:t>
            </w:r>
            <w:r w:rsidR="00D16259">
              <w:rPr>
                <w:rFonts w:ascii="Arial" w:hAnsi="Arial" w:cs="Arial"/>
                <w:sz w:val="20"/>
                <w:szCs w:val="20"/>
              </w:rPr>
              <w:t xml:space="preserve"> ar </w:t>
            </w:r>
            <w:r w:rsidR="00394CFB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="00394CFB" w:rsidRPr="009E7B07">
              <w:rPr>
                <w:rFonts w:ascii="Arial" w:hAnsi="Arial" w:cs="Arial"/>
                <w:sz w:val="20"/>
                <w:szCs w:val="20"/>
              </w:rPr>
              <w:t>beirniaid</w:t>
            </w:r>
            <w:r w:rsidR="009E7B07" w:rsidRPr="009E7B0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E7B07" w:rsidRPr="009E7B07" w:rsidRDefault="009E7B07" w:rsidP="009E7B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7B07" w:rsidRPr="009E7B07" w:rsidRDefault="009E7B07" w:rsidP="009E7B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7B07">
              <w:rPr>
                <w:rFonts w:ascii="Arial" w:hAnsi="Arial" w:cs="Arial"/>
                <w:sz w:val="20"/>
                <w:szCs w:val="20"/>
              </w:rPr>
              <w:t xml:space="preserve">Yn gyntaf, </w:t>
            </w:r>
            <w:r w:rsidRPr="009E7B07">
              <w:rPr>
                <w:rFonts w:ascii="Arial" w:hAnsi="Arial" w:cs="Arial"/>
                <w:b/>
                <w:sz w:val="20"/>
                <w:szCs w:val="20"/>
              </w:rPr>
              <w:t>Sasha-Leigh</w:t>
            </w:r>
            <w:r w:rsidRPr="009E7B07">
              <w:rPr>
                <w:rFonts w:ascii="Arial" w:hAnsi="Arial" w:cs="Arial"/>
                <w:sz w:val="20"/>
                <w:szCs w:val="20"/>
              </w:rPr>
              <w:t xml:space="preserve">, yn cynrychioli Ysgol Uwchradd y Rhyl, </w:t>
            </w:r>
            <w:r w:rsidR="00E617DD">
              <w:rPr>
                <w:rFonts w:ascii="Arial" w:hAnsi="Arial" w:cs="Arial"/>
                <w:sz w:val="20"/>
                <w:szCs w:val="20"/>
              </w:rPr>
              <w:t>i</w:t>
            </w:r>
            <w:r w:rsidR="00D16259">
              <w:rPr>
                <w:rFonts w:ascii="Arial" w:hAnsi="Arial" w:cs="Arial"/>
                <w:sz w:val="20"/>
                <w:szCs w:val="20"/>
              </w:rPr>
              <w:t xml:space="preserve"> osod</w:t>
            </w:r>
            <w:r w:rsidR="00394C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17DD">
              <w:rPr>
                <w:rFonts w:ascii="Arial" w:hAnsi="Arial" w:cs="Arial"/>
                <w:sz w:val="20"/>
                <w:szCs w:val="20"/>
              </w:rPr>
              <w:t xml:space="preserve">naws y </w:t>
            </w:r>
            <w:r w:rsidRPr="009E7B07">
              <w:rPr>
                <w:rFonts w:ascii="Arial" w:hAnsi="Arial" w:cs="Arial"/>
                <w:sz w:val="20"/>
                <w:szCs w:val="20"/>
              </w:rPr>
              <w:t xml:space="preserve">noson gyda'i </w:t>
            </w:r>
            <w:r w:rsidR="00D16259">
              <w:rPr>
                <w:rFonts w:ascii="Arial" w:hAnsi="Arial" w:cs="Arial"/>
                <w:sz w:val="20"/>
                <w:szCs w:val="20"/>
              </w:rPr>
              <w:t>ph</w:t>
            </w:r>
            <w:r w:rsidRPr="009E7B07">
              <w:rPr>
                <w:rFonts w:ascii="Arial" w:hAnsi="Arial" w:cs="Arial"/>
                <w:sz w:val="20"/>
                <w:szCs w:val="20"/>
              </w:rPr>
              <w:t xml:space="preserve">erfformiadau </w:t>
            </w:r>
            <w:r>
              <w:rPr>
                <w:rFonts w:ascii="Arial" w:hAnsi="Arial" w:cs="Arial"/>
                <w:sz w:val="20"/>
                <w:szCs w:val="20"/>
              </w:rPr>
              <w:t>da iawn o 'Chandelier'</w:t>
            </w:r>
            <w:r w:rsidR="00E617DD">
              <w:rPr>
                <w:rFonts w:ascii="Arial" w:hAnsi="Arial" w:cs="Arial"/>
                <w:sz w:val="20"/>
                <w:szCs w:val="20"/>
              </w:rPr>
              <w:t xml:space="preserve"> gan</w:t>
            </w:r>
            <w:r>
              <w:rPr>
                <w:rFonts w:ascii="Arial" w:hAnsi="Arial" w:cs="Arial"/>
                <w:sz w:val="20"/>
                <w:szCs w:val="20"/>
              </w:rPr>
              <w:t xml:space="preserve"> Sia </w:t>
            </w:r>
            <w:r w:rsidR="00E617DD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‘We Don’t Have To Take Our Clothes Off’ gan </w:t>
            </w:r>
            <w:r w:rsidRPr="009E7B07">
              <w:rPr>
                <w:rFonts w:ascii="Arial" w:hAnsi="Arial" w:cs="Arial"/>
                <w:sz w:val="20"/>
                <w:szCs w:val="20"/>
              </w:rPr>
              <w:t>Ella Eyre.</w:t>
            </w:r>
          </w:p>
          <w:p w:rsidR="009E7B07" w:rsidRPr="009E7B07" w:rsidRDefault="009E7B07" w:rsidP="009E7B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7B07" w:rsidRDefault="009E7B07" w:rsidP="009E7B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7B07">
              <w:rPr>
                <w:rFonts w:ascii="Arial" w:hAnsi="Arial" w:cs="Arial"/>
                <w:sz w:val="20"/>
                <w:szCs w:val="20"/>
              </w:rPr>
              <w:t>Yn</w:t>
            </w:r>
            <w:r w:rsidR="00E617DD">
              <w:rPr>
                <w:rFonts w:ascii="Arial" w:hAnsi="Arial" w:cs="Arial"/>
                <w:sz w:val="20"/>
                <w:szCs w:val="20"/>
              </w:rPr>
              <w:t xml:space="preserve">a, </w:t>
            </w:r>
            <w:r w:rsidR="00680126">
              <w:rPr>
                <w:rFonts w:ascii="Arial" w:hAnsi="Arial" w:cs="Arial"/>
                <w:sz w:val="20"/>
                <w:szCs w:val="20"/>
              </w:rPr>
              <w:t>yn null</w:t>
            </w:r>
            <w:r w:rsidRPr="009E7B07">
              <w:rPr>
                <w:rFonts w:ascii="Arial" w:hAnsi="Arial" w:cs="Arial"/>
                <w:sz w:val="20"/>
                <w:szCs w:val="20"/>
              </w:rPr>
              <w:t xml:space="preserve"> Freddy Mercury a </w:t>
            </w:r>
            <w:r>
              <w:rPr>
                <w:rFonts w:ascii="Arial" w:hAnsi="Arial" w:cs="Arial"/>
                <w:sz w:val="20"/>
                <w:szCs w:val="20"/>
              </w:rPr>
              <w:t>Queen</w:t>
            </w:r>
            <w:r w:rsidRPr="009E7B0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617DD">
              <w:rPr>
                <w:rFonts w:ascii="Arial" w:hAnsi="Arial" w:cs="Arial"/>
                <w:sz w:val="20"/>
                <w:szCs w:val="20"/>
              </w:rPr>
              <w:t>daeth</w:t>
            </w:r>
            <w:r w:rsidRPr="009E7B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0126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9E7B07">
              <w:rPr>
                <w:rFonts w:ascii="Arial" w:hAnsi="Arial" w:cs="Arial"/>
                <w:sz w:val="20"/>
                <w:szCs w:val="20"/>
              </w:rPr>
              <w:t xml:space="preserve">soloydd </w:t>
            </w:r>
            <w:r w:rsidRPr="00394CFB">
              <w:rPr>
                <w:rFonts w:ascii="Arial" w:hAnsi="Arial" w:cs="Arial"/>
                <w:b/>
                <w:sz w:val="20"/>
                <w:szCs w:val="20"/>
              </w:rPr>
              <w:t>Alfie Thomas</w:t>
            </w:r>
            <w:r w:rsidR="00E617DD">
              <w:rPr>
                <w:rFonts w:ascii="Arial" w:hAnsi="Arial" w:cs="Arial"/>
                <w:sz w:val="20"/>
                <w:szCs w:val="20"/>
              </w:rPr>
              <w:t xml:space="preserve"> i g</w:t>
            </w:r>
            <w:r w:rsidRPr="009E7B07">
              <w:rPr>
                <w:rFonts w:ascii="Arial" w:hAnsi="Arial" w:cs="Arial"/>
                <w:sz w:val="20"/>
                <w:szCs w:val="20"/>
              </w:rPr>
              <w:t>ynrychioli Ysgol Dinas Brân, Llangollen,</w:t>
            </w:r>
            <w:r w:rsidR="00E617DD">
              <w:rPr>
                <w:rFonts w:ascii="Arial" w:hAnsi="Arial" w:cs="Arial"/>
                <w:sz w:val="20"/>
                <w:szCs w:val="20"/>
              </w:rPr>
              <w:t xml:space="preserve"> a ch</w:t>
            </w:r>
            <w:r w:rsidRPr="009E7B07">
              <w:rPr>
                <w:rFonts w:ascii="Arial" w:hAnsi="Arial" w:cs="Arial"/>
                <w:sz w:val="20"/>
                <w:szCs w:val="20"/>
              </w:rPr>
              <w:t xml:space="preserve">ael y </w:t>
            </w:r>
            <w:r w:rsidR="00E617DD">
              <w:rPr>
                <w:rFonts w:ascii="Arial" w:hAnsi="Arial" w:cs="Arial"/>
                <w:sz w:val="20"/>
                <w:szCs w:val="20"/>
              </w:rPr>
              <w:t>gynulleidfa i guro dwylo</w:t>
            </w:r>
            <w:r w:rsidRPr="009E7B07">
              <w:rPr>
                <w:rFonts w:ascii="Arial" w:hAnsi="Arial" w:cs="Arial"/>
                <w:sz w:val="20"/>
                <w:szCs w:val="20"/>
              </w:rPr>
              <w:t xml:space="preserve"> a chanu </w:t>
            </w:r>
            <w:r w:rsidR="00E617DD">
              <w:rPr>
                <w:rFonts w:ascii="Arial" w:hAnsi="Arial" w:cs="Arial"/>
                <w:sz w:val="20"/>
                <w:szCs w:val="20"/>
              </w:rPr>
              <w:t>gyda’i</w:t>
            </w:r>
            <w:r w:rsidRPr="009E7B07">
              <w:rPr>
                <w:rFonts w:ascii="Arial" w:hAnsi="Arial" w:cs="Arial"/>
                <w:sz w:val="20"/>
                <w:szCs w:val="20"/>
              </w:rPr>
              <w:t xml:space="preserve"> gyflwyniadau</w:t>
            </w:r>
            <w:r>
              <w:rPr>
                <w:rFonts w:ascii="Arial" w:hAnsi="Arial" w:cs="Arial"/>
                <w:sz w:val="20"/>
                <w:szCs w:val="20"/>
              </w:rPr>
              <w:t xml:space="preserve"> parchus o 'Seven Seas of Rhye' </w:t>
            </w:r>
            <w:r w:rsidRPr="009E7B07">
              <w:rPr>
                <w:rFonts w:ascii="Arial" w:hAnsi="Arial" w:cs="Arial"/>
                <w:sz w:val="20"/>
                <w:szCs w:val="20"/>
              </w:rPr>
              <w:t>a 'Hammer to Fall'</w:t>
            </w:r>
            <w:r>
              <w:rPr>
                <w:rFonts w:ascii="Arial" w:hAnsi="Arial" w:cs="Arial"/>
                <w:sz w:val="20"/>
                <w:szCs w:val="20"/>
              </w:rPr>
              <w:t xml:space="preserve"> gan Queen</w:t>
            </w:r>
            <w:r w:rsidRPr="009E7B0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94CFB" w:rsidRPr="009E7B07" w:rsidRDefault="00394CFB" w:rsidP="009E7B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7B07" w:rsidRPr="009E7B07" w:rsidRDefault="00E617DD" w:rsidP="009E7B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Wedyn cawsom y band roc</w:t>
            </w:r>
            <w:r w:rsidR="009E7B07" w:rsidRPr="009E7B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7B07" w:rsidRPr="009E7B07">
              <w:rPr>
                <w:rFonts w:ascii="Arial" w:hAnsi="Arial" w:cs="Arial"/>
                <w:b/>
                <w:sz w:val="20"/>
                <w:szCs w:val="20"/>
              </w:rPr>
              <w:t>OZT</w:t>
            </w:r>
            <w:r w:rsidR="009E7B07" w:rsidRPr="009E7B07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i g</w:t>
            </w:r>
            <w:r w:rsidR="009E7B07" w:rsidRPr="009E7B07">
              <w:rPr>
                <w:rFonts w:ascii="Arial" w:hAnsi="Arial" w:cs="Arial"/>
                <w:sz w:val="20"/>
                <w:szCs w:val="20"/>
              </w:rPr>
              <w:t>ynrychioli Ysgol Uwchradd Y Rhyl</w:t>
            </w:r>
            <w:r w:rsidR="00680126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2D0F05">
              <w:rPr>
                <w:rFonts w:ascii="Arial" w:hAnsi="Arial" w:cs="Arial"/>
                <w:sz w:val="20"/>
                <w:szCs w:val="20"/>
              </w:rPr>
              <w:t>ganu dau gan</w:t>
            </w:r>
            <w:r w:rsidR="009E7B07" w:rsidRPr="009E7B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0F05">
              <w:rPr>
                <w:rFonts w:ascii="Arial" w:hAnsi="Arial" w:cs="Arial"/>
                <w:sz w:val="20"/>
                <w:szCs w:val="20"/>
              </w:rPr>
              <w:t>sef</w:t>
            </w:r>
            <w:r w:rsidR="009E7B07" w:rsidRPr="009E7B07">
              <w:rPr>
                <w:rFonts w:ascii="Arial" w:hAnsi="Arial" w:cs="Arial"/>
                <w:sz w:val="20"/>
                <w:szCs w:val="20"/>
              </w:rPr>
              <w:t xml:space="preserve">- 'All Along the Watchtower' </w:t>
            </w:r>
            <w:r w:rsidR="002D0F05">
              <w:rPr>
                <w:rFonts w:ascii="Arial" w:hAnsi="Arial" w:cs="Arial"/>
                <w:sz w:val="20"/>
                <w:szCs w:val="20"/>
              </w:rPr>
              <w:t xml:space="preserve">gan Jimi Hendrix </w:t>
            </w:r>
            <w:r w:rsidR="009E7B07" w:rsidRPr="009E7B07">
              <w:rPr>
                <w:rFonts w:ascii="Arial" w:hAnsi="Arial" w:cs="Arial"/>
                <w:sz w:val="20"/>
                <w:szCs w:val="20"/>
              </w:rPr>
              <w:t xml:space="preserve">a 'Seven Nation Army' gan The White Stripes - roedd y pedwarawd talentog </w:t>
            </w:r>
            <w:r w:rsidR="009E7B07" w:rsidRPr="009E7B07">
              <w:rPr>
                <w:rFonts w:ascii="Arial" w:hAnsi="Arial" w:cs="Arial"/>
                <w:sz w:val="20"/>
                <w:szCs w:val="20"/>
              </w:rPr>
              <w:lastRenderedPageBreak/>
              <w:t>yn swnio fel y buont wedi bod yn chwarae ers blynyddoedd, er mai dim ond ers ychydig fisoedd,</w:t>
            </w:r>
          </w:p>
          <w:p w:rsidR="009E7B07" w:rsidRDefault="009E7B07" w:rsidP="009E7B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4CFB" w:rsidRPr="009E7B07" w:rsidRDefault="00394CFB" w:rsidP="009E7B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7B07" w:rsidRPr="009E7B07" w:rsidRDefault="002D0F05" w:rsidP="009E7B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Yna cawsom y </w:t>
            </w:r>
            <w:r w:rsidR="00394CFB">
              <w:rPr>
                <w:rFonts w:ascii="Arial" w:hAnsi="Arial" w:cs="Arial"/>
                <w:sz w:val="20"/>
                <w:szCs w:val="20"/>
              </w:rPr>
              <w:t>grŵp</w:t>
            </w:r>
            <w:r>
              <w:rPr>
                <w:rFonts w:ascii="Arial" w:hAnsi="Arial" w:cs="Arial"/>
                <w:sz w:val="20"/>
                <w:szCs w:val="20"/>
              </w:rPr>
              <w:t xml:space="preserve"> merched ffasiynol eu golwg </w:t>
            </w:r>
            <w:r w:rsidR="009E7B07" w:rsidRPr="009E7B07">
              <w:rPr>
                <w:rFonts w:ascii="Arial" w:hAnsi="Arial" w:cs="Arial"/>
                <w:b/>
                <w:sz w:val="20"/>
                <w:szCs w:val="20"/>
              </w:rPr>
              <w:t>Melodix</w:t>
            </w:r>
            <w:r w:rsidR="00394CF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E7B07" w:rsidRPr="009E7B07">
              <w:rPr>
                <w:rFonts w:ascii="Arial" w:hAnsi="Arial" w:cs="Arial"/>
                <w:sz w:val="20"/>
                <w:szCs w:val="20"/>
              </w:rPr>
              <w:t xml:space="preserve">o Ysgol Uwchradd Y Rhyl, yn cyfuno cymysgedd unigryw o gitâr acwstig, drymiau a phedwar llais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9E7B07" w:rsidRPr="009E7B07">
              <w:rPr>
                <w:rFonts w:ascii="Arial" w:hAnsi="Arial" w:cs="Arial"/>
                <w:sz w:val="20"/>
                <w:szCs w:val="20"/>
              </w:rPr>
              <w:t>enyw</w:t>
            </w:r>
            <w:r>
              <w:rPr>
                <w:rFonts w:ascii="Arial" w:hAnsi="Arial" w:cs="Arial"/>
                <w:sz w:val="20"/>
                <w:szCs w:val="20"/>
              </w:rPr>
              <w:t>aidd.</w:t>
            </w:r>
            <w:r w:rsidR="009E7B07" w:rsidRPr="009E7B0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Wrth ddwyn atgofion am </w:t>
            </w:r>
            <w:r w:rsidR="009E7B07" w:rsidRPr="009E7B07">
              <w:rPr>
                <w:rFonts w:ascii="Arial" w:hAnsi="Arial" w:cs="Arial"/>
                <w:sz w:val="20"/>
                <w:szCs w:val="20"/>
              </w:rPr>
              <w:t xml:space="preserve">grwpiau benywaidd o ansawdd uchaf yn </w:t>
            </w:r>
            <w:r>
              <w:rPr>
                <w:rFonts w:ascii="Arial" w:hAnsi="Arial" w:cs="Arial"/>
                <w:sz w:val="20"/>
                <w:szCs w:val="20"/>
              </w:rPr>
              <w:t>y gorffennol,</w:t>
            </w:r>
            <w:r w:rsidR="009E7B07" w:rsidRPr="009E7B07">
              <w:rPr>
                <w:rFonts w:ascii="Arial" w:hAnsi="Arial" w:cs="Arial"/>
                <w:sz w:val="20"/>
                <w:szCs w:val="20"/>
              </w:rPr>
              <w:t xml:space="preserve"> fe wnaeth perfformiad Melodix ysgogi'r gynulleidfa </w:t>
            </w:r>
            <w:r>
              <w:rPr>
                <w:rFonts w:ascii="Arial" w:hAnsi="Arial" w:cs="Arial"/>
                <w:sz w:val="20"/>
                <w:szCs w:val="20"/>
              </w:rPr>
              <w:t>drwy gyflwyno</w:t>
            </w:r>
            <w:r w:rsidR="009E7B07" w:rsidRPr="009E7B07">
              <w:rPr>
                <w:rFonts w:ascii="Arial" w:hAnsi="Arial" w:cs="Arial"/>
                <w:sz w:val="20"/>
                <w:szCs w:val="20"/>
              </w:rPr>
              <w:t xml:space="preserve"> 'Closer' gan Halsey a 'I </w:t>
            </w:r>
            <w:r w:rsidR="009E7B07">
              <w:rPr>
                <w:rFonts w:ascii="Arial" w:hAnsi="Arial" w:cs="Arial"/>
                <w:sz w:val="20"/>
                <w:szCs w:val="20"/>
              </w:rPr>
              <w:t>Won’t</w:t>
            </w:r>
            <w:r w:rsidR="009E7B07" w:rsidRPr="009E7B07">
              <w:rPr>
                <w:rFonts w:ascii="Arial" w:hAnsi="Arial" w:cs="Arial"/>
                <w:sz w:val="20"/>
                <w:szCs w:val="20"/>
              </w:rPr>
              <w:t xml:space="preserve"> Give Up' gan Jason Mraz.</w:t>
            </w:r>
          </w:p>
          <w:p w:rsidR="009E7B07" w:rsidRPr="009E7B07" w:rsidRDefault="009E7B07" w:rsidP="009E7B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7B07" w:rsidRPr="009E7B07" w:rsidRDefault="00AA6401" w:rsidP="009E7B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Perfformiodd</w:t>
            </w:r>
            <w:r w:rsidR="009E7B07" w:rsidRPr="009E7B07">
              <w:rPr>
                <w:rFonts w:ascii="Arial" w:hAnsi="Arial" w:cs="Arial"/>
                <w:sz w:val="20"/>
                <w:szCs w:val="20"/>
              </w:rPr>
              <w:t xml:space="preserve"> y band mwyaf a</w:t>
            </w:r>
            <w:r>
              <w:rPr>
                <w:rFonts w:ascii="Arial" w:hAnsi="Arial" w:cs="Arial"/>
                <w:sz w:val="20"/>
                <w:szCs w:val="20"/>
              </w:rPr>
              <w:t xml:space="preserve">c hefyd yr </w:t>
            </w:r>
            <w:r w:rsidR="00394CFB">
              <w:rPr>
                <w:rFonts w:ascii="Arial" w:hAnsi="Arial" w:cs="Arial"/>
                <w:sz w:val="20"/>
                <w:szCs w:val="20"/>
              </w:rPr>
              <w:t xml:space="preserve">un </w:t>
            </w:r>
            <w:r w:rsidR="00394CFB" w:rsidRPr="009E7B07">
              <w:rPr>
                <w:rFonts w:ascii="Arial" w:hAnsi="Arial" w:cs="Arial"/>
                <w:sz w:val="20"/>
                <w:szCs w:val="20"/>
              </w:rPr>
              <w:t xml:space="preserve">ieuengaf </w:t>
            </w:r>
            <w:r w:rsidR="00394CFB">
              <w:rPr>
                <w:rFonts w:ascii="Arial" w:hAnsi="Arial" w:cs="Arial"/>
                <w:sz w:val="20"/>
                <w:szCs w:val="20"/>
              </w:rPr>
              <w:t>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7B07" w:rsidRPr="009E7B07">
              <w:rPr>
                <w:rFonts w:ascii="Arial" w:hAnsi="Arial" w:cs="Arial"/>
                <w:sz w:val="20"/>
                <w:szCs w:val="20"/>
              </w:rPr>
              <w:t>y nos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="00842B4E">
              <w:rPr>
                <w:rFonts w:ascii="Arial" w:hAnsi="Arial" w:cs="Arial"/>
                <w:sz w:val="20"/>
                <w:szCs w:val="20"/>
              </w:rPr>
              <w:t xml:space="preserve"> oedd </w:t>
            </w:r>
            <w:r w:rsidR="00394CFB">
              <w:rPr>
                <w:rFonts w:ascii="Arial" w:hAnsi="Arial" w:cs="Arial"/>
                <w:sz w:val="20"/>
                <w:szCs w:val="20"/>
              </w:rPr>
              <w:t xml:space="preserve">gan </w:t>
            </w:r>
            <w:r w:rsidR="00394CFB" w:rsidRPr="009E7B07">
              <w:rPr>
                <w:rFonts w:ascii="Arial" w:hAnsi="Arial" w:cs="Arial"/>
                <w:sz w:val="20"/>
                <w:szCs w:val="20"/>
              </w:rPr>
              <w:t>Y</w:t>
            </w:r>
            <w:r w:rsidR="009E7B07" w:rsidRPr="009E7B07">
              <w:rPr>
                <w:rFonts w:ascii="Arial" w:hAnsi="Arial" w:cs="Arial"/>
                <w:b/>
                <w:sz w:val="20"/>
                <w:szCs w:val="20"/>
              </w:rPr>
              <w:t xml:space="preserve"> Bygs</w:t>
            </w:r>
            <w:r w:rsidR="009E7B07" w:rsidRPr="009E7B07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9E7B07" w:rsidRPr="009E7B07">
              <w:rPr>
                <w:rFonts w:ascii="Arial" w:hAnsi="Arial" w:cs="Arial"/>
                <w:sz w:val="20"/>
                <w:szCs w:val="20"/>
              </w:rPr>
              <w:t xml:space="preserve"> Ysgol Brynhyfryd ac Ysgol Pen Barras</w:t>
            </w:r>
            <w:r w:rsidR="008A34E9">
              <w:rPr>
                <w:rFonts w:ascii="Arial" w:hAnsi="Arial" w:cs="Arial"/>
                <w:sz w:val="20"/>
                <w:szCs w:val="20"/>
              </w:rPr>
              <w:t xml:space="preserve">. Cawsom </w:t>
            </w:r>
            <w:r w:rsidR="009E7B07" w:rsidRPr="009E7B07">
              <w:rPr>
                <w:rFonts w:ascii="Arial" w:hAnsi="Arial" w:cs="Arial"/>
                <w:sz w:val="20"/>
                <w:szCs w:val="20"/>
              </w:rPr>
              <w:t xml:space="preserve">rai </w:t>
            </w:r>
            <w:r>
              <w:rPr>
                <w:rFonts w:ascii="Arial" w:hAnsi="Arial" w:cs="Arial"/>
                <w:sz w:val="20"/>
                <w:szCs w:val="20"/>
              </w:rPr>
              <w:t>caneuon</w:t>
            </w:r>
            <w:r w:rsidR="009E7B07" w:rsidRPr="009E7B07">
              <w:rPr>
                <w:rFonts w:ascii="Arial" w:hAnsi="Arial" w:cs="Arial"/>
                <w:sz w:val="20"/>
                <w:szCs w:val="20"/>
              </w:rPr>
              <w:t xml:space="preserve"> cerddorol clasurol</w:t>
            </w:r>
            <w:r w:rsidR="008A34E9">
              <w:rPr>
                <w:rFonts w:ascii="Arial" w:hAnsi="Arial" w:cs="Arial"/>
                <w:sz w:val="20"/>
                <w:szCs w:val="20"/>
              </w:rPr>
              <w:t xml:space="preserve"> ganddynt</w:t>
            </w:r>
            <w:r w:rsidR="009E7B07" w:rsidRPr="009E7B07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Roedd aelodau’r band yn </w:t>
            </w:r>
            <w:r w:rsidR="009E7B07" w:rsidRPr="009E7B07">
              <w:rPr>
                <w:rFonts w:ascii="Arial" w:hAnsi="Arial" w:cs="Arial"/>
                <w:sz w:val="20"/>
                <w:szCs w:val="20"/>
              </w:rPr>
              <w:t xml:space="preserve">cynnwys drymiwr, lleisydd llafar a thair gitâr,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9E7B07" w:rsidRPr="009E7B07">
              <w:rPr>
                <w:rFonts w:ascii="Arial" w:hAnsi="Arial" w:cs="Arial"/>
                <w:sz w:val="20"/>
                <w:szCs w:val="20"/>
              </w:rPr>
              <w:t xml:space="preserve">oedd y band yn </w:t>
            </w:r>
            <w:r>
              <w:rPr>
                <w:rFonts w:ascii="Arial" w:hAnsi="Arial" w:cs="Arial"/>
                <w:sz w:val="20"/>
                <w:szCs w:val="20"/>
              </w:rPr>
              <w:t>plesio’r gynulleidfa gyda</w:t>
            </w:r>
            <w:r w:rsidR="009E7B07" w:rsidRPr="009E7B07">
              <w:rPr>
                <w:rFonts w:ascii="Arial" w:hAnsi="Arial" w:cs="Arial"/>
                <w:sz w:val="20"/>
                <w:szCs w:val="20"/>
              </w:rPr>
              <w:t xml:space="preserve"> set </w:t>
            </w:r>
            <w:r>
              <w:rPr>
                <w:rFonts w:ascii="Arial" w:hAnsi="Arial" w:cs="Arial"/>
                <w:sz w:val="20"/>
                <w:szCs w:val="20"/>
              </w:rPr>
              <w:t>fywiog</w:t>
            </w:r>
            <w:r w:rsidR="009E7B07" w:rsidRPr="009E7B07">
              <w:rPr>
                <w:rFonts w:ascii="Arial" w:hAnsi="Arial" w:cs="Arial"/>
                <w:sz w:val="20"/>
                <w:szCs w:val="20"/>
              </w:rPr>
              <w:t xml:space="preserve"> gan gynnwys 'Yellow' gan Coldplay a 'Can</w:t>
            </w:r>
            <w:r w:rsidR="009E7B07">
              <w:rPr>
                <w:rFonts w:ascii="Arial" w:hAnsi="Arial" w:cs="Arial"/>
                <w:sz w:val="20"/>
                <w:szCs w:val="20"/>
              </w:rPr>
              <w:t>’</w:t>
            </w:r>
            <w:r w:rsidR="009E7B07" w:rsidRPr="009E7B07">
              <w:rPr>
                <w:rFonts w:ascii="Arial" w:hAnsi="Arial" w:cs="Arial"/>
                <w:sz w:val="20"/>
                <w:szCs w:val="20"/>
              </w:rPr>
              <w:t xml:space="preserve">t Stop' gan y </w:t>
            </w:r>
            <w:r w:rsidR="009E7B07">
              <w:rPr>
                <w:rFonts w:ascii="Arial" w:hAnsi="Arial" w:cs="Arial"/>
                <w:sz w:val="20"/>
                <w:szCs w:val="20"/>
              </w:rPr>
              <w:t>Red Hot Chilli Peppers</w:t>
            </w:r>
            <w:r w:rsidR="009E7B07" w:rsidRPr="009E7B0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E7B07" w:rsidRDefault="009E7B07" w:rsidP="009E7B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7B07" w:rsidRPr="009E7B07" w:rsidRDefault="00AA6401" w:rsidP="009E7B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gloi’r gystadleuaeth, cawsom tipyn o ‘fetal’ gyda</w:t>
            </w:r>
            <w:r w:rsidR="009E7B07" w:rsidRPr="009E7B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7B07" w:rsidRPr="009E7B07">
              <w:rPr>
                <w:rFonts w:ascii="Arial" w:hAnsi="Arial" w:cs="Arial"/>
                <w:b/>
                <w:sz w:val="20"/>
                <w:szCs w:val="20"/>
              </w:rPr>
              <w:t>The Kranks</w:t>
            </w:r>
            <w:r w:rsidR="009E7B07" w:rsidRPr="009E7B07">
              <w:rPr>
                <w:rFonts w:ascii="Arial" w:hAnsi="Arial" w:cs="Arial"/>
                <w:sz w:val="20"/>
                <w:szCs w:val="20"/>
              </w:rPr>
              <w:t>, sef band tair darn</w:t>
            </w:r>
            <w:r>
              <w:rPr>
                <w:rFonts w:ascii="Arial" w:hAnsi="Arial" w:cs="Arial"/>
                <w:sz w:val="20"/>
                <w:szCs w:val="20"/>
              </w:rPr>
              <w:t xml:space="preserve"> o Y</w:t>
            </w:r>
            <w:r w:rsidR="009E7B07" w:rsidRPr="009E7B07">
              <w:rPr>
                <w:rFonts w:ascii="Arial" w:hAnsi="Arial" w:cs="Arial"/>
                <w:sz w:val="20"/>
                <w:szCs w:val="20"/>
              </w:rPr>
              <w:t>sgol Dinas Bran, â</w:t>
            </w:r>
            <w:r>
              <w:rPr>
                <w:rFonts w:ascii="Arial" w:hAnsi="Arial" w:cs="Arial"/>
                <w:sz w:val="20"/>
                <w:szCs w:val="20"/>
              </w:rPr>
              <w:t>’u</w:t>
            </w:r>
            <w:r w:rsidR="009E7B07" w:rsidRPr="009E7B07">
              <w:rPr>
                <w:rFonts w:ascii="Arial" w:hAnsi="Arial" w:cs="Arial"/>
                <w:sz w:val="20"/>
                <w:szCs w:val="20"/>
              </w:rPr>
              <w:t xml:space="preserve"> cerddoriaeth </w:t>
            </w:r>
            <w:r>
              <w:rPr>
                <w:rFonts w:ascii="Arial" w:hAnsi="Arial" w:cs="Arial"/>
                <w:sz w:val="20"/>
                <w:szCs w:val="20"/>
              </w:rPr>
              <w:t>‘head banging’, sef</w:t>
            </w:r>
            <w:r w:rsidR="009E7B07" w:rsidRPr="009E7B07">
              <w:rPr>
                <w:rFonts w:ascii="Arial" w:hAnsi="Arial" w:cs="Arial"/>
                <w:sz w:val="20"/>
                <w:szCs w:val="20"/>
              </w:rPr>
              <w:t xml:space="preserve"> 'Go With The Flow' gan Queens Of The Stone Age a </w:t>
            </w:r>
            <w:r w:rsidR="009E7B07">
              <w:rPr>
                <w:rFonts w:ascii="Arial" w:hAnsi="Arial" w:cs="Arial"/>
                <w:sz w:val="20"/>
                <w:szCs w:val="20"/>
              </w:rPr>
              <w:t xml:space="preserve">‘Should I stay or should I go’ </w:t>
            </w:r>
            <w:r w:rsidR="009E7B07" w:rsidRPr="009E7B07">
              <w:rPr>
                <w:rFonts w:ascii="Arial" w:hAnsi="Arial" w:cs="Arial"/>
                <w:sz w:val="20"/>
                <w:szCs w:val="20"/>
              </w:rPr>
              <w:t xml:space="preserve">gan The Clash </w:t>
            </w:r>
            <w:r>
              <w:rPr>
                <w:rFonts w:ascii="Arial" w:hAnsi="Arial" w:cs="Arial"/>
                <w:sz w:val="20"/>
                <w:szCs w:val="20"/>
              </w:rPr>
              <w:t xml:space="preserve">wrth iddynt greu </w:t>
            </w:r>
            <w:r w:rsidR="009E7B07" w:rsidRPr="009E7B07">
              <w:rPr>
                <w:rFonts w:ascii="Arial" w:hAnsi="Arial" w:cs="Arial"/>
                <w:sz w:val="20"/>
                <w:szCs w:val="20"/>
              </w:rPr>
              <w:t>un o berfformiadau gorau'r nos</w:t>
            </w:r>
            <w:r w:rsidR="008A34E9">
              <w:rPr>
                <w:rFonts w:ascii="Arial" w:hAnsi="Arial" w:cs="Arial"/>
                <w:sz w:val="20"/>
                <w:szCs w:val="20"/>
              </w:rPr>
              <w:t>on.</w:t>
            </w:r>
          </w:p>
          <w:p w:rsidR="009E7B07" w:rsidRPr="009E7B07" w:rsidRDefault="009E7B07" w:rsidP="009E7B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7B07" w:rsidRPr="009E7B07" w:rsidRDefault="009E7B07" w:rsidP="009E7B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7B07">
              <w:rPr>
                <w:rFonts w:ascii="Arial" w:hAnsi="Arial" w:cs="Arial"/>
                <w:sz w:val="20"/>
                <w:szCs w:val="20"/>
              </w:rPr>
              <w:t>Y</w:t>
            </w:r>
            <w:r w:rsidR="00D95AB1">
              <w:rPr>
                <w:rFonts w:ascii="Arial" w:hAnsi="Arial" w:cs="Arial"/>
                <w:sz w:val="20"/>
                <w:szCs w:val="20"/>
              </w:rPr>
              <w:t xml:space="preserve"> farn </w:t>
            </w:r>
            <w:r w:rsidRPr="009E7B07">
              <w:rPr>
                <w:rFonts w:ascii="Arial" w:hAnsi="Arial" w:cs="Arial"/>
                <w:sz w:val="20"/>
                <w:szCs w:val="20"/>
              </w:rPr>
              <w:t>gyffredinol</w:t>
            </w:r>
            <w:r w:rsidR="00D95AB1">
              <w:rPr>
                <w:rFonts w:ascii="Arial" w:hAnsi="Arial" w:cs="Arial"/>
                <w:sz w:val="20"/>
                <w:szCs w:val="20"/>
              </w:rPr>
              <w:t xml:space="preserve"> gan bawb oedd yn </w:t>
            </w:r>
            <w:r w:rsidR="008A34E9">
              <w:rPr>
                <w:rFonts w:ascii="Arial" w:hAnsi="Arial" w:cs="Arial"/>
                <w:sz w:val="20"/>
                <w:szCs w:val="20"/>
              </w:rPr>
              <w:t>bresennol,</w:t>
            </w:r>
            <w:r w:rsidR="00D95AB1">
              <w:rPr>
                <w:rFonts w:ascii="Arial" w:hAnsi="Arial" w:cs="Arial"/>
                <w:sz w:val="20"/>
                <w:szCs w:val="20"/>
              </w:rPr>
              <w:t xml:space="preserve"> - ein bod wedi gweld a chlywed talent wych.</w:t>
            </w:r>
          </w:p>
          <w:p w:rsidR="009E7B07" w:rsidRPr="009E7B07" w:rsidRDefault="009E7B07" w:rsidP="009E7B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7B07" w:rsidRPr="009E7B07" w:rsidRDefault="009E7B07" w:rsidP="009E7B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7B07">
              <w:rPr>
                <w:rFonts w:ascii="Arial" w:hAnsi="Arial" w:cs="Arial"/>
                <w:sz w:val="20"/>
                <w:szCs w:val="20"/>
              </w:rPr>
              <w:t xml:space="preserve">O ran pwy a enillodd </w:t>
            </w:r>
            <w:r w:rsidR="00AA6401">
              <w:rPr>
                <w:rFonts w:ascii="Arial" w:hAnsi="Arial" w:cs="Arial"/>
                <w:sz w:val="20"/>
                <w:szCs w:val="20"/>
              </w:rPr>
              <w:t>–</w:t>
            </w:r>
            <w:r w:rsidRPr="009E7B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401">
              <w:rPr>
                <w:rFonts w:ascii="Arial" w:hAnsi="Arial" w:cs="Arial"/>
                <w:sz w:val="20"/>
                <w:szCs w:val="20"/>
              </w:rPr>
              <w:t>dyma ‘drumroll’</w:t>
            </w:r>
            <w:r w:rsidRPr="009E7B07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9E7B07" w:rsidRPr="009E7B07" w:rsidRDefault="009E7B07" w:rsidP="009E7B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7B07" w:rsidRDefault="009E7B07" w:rsidP="009E7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7B07">
              <w:rPr>
                <w:rFonts w:ascii="Arial" w:hAnsi="Arial" w:cs="Arial"/>
                <w:b/>
                <w:sz w:val="20"/>
                <w:szCs w:val="20"/>
              </w:rPr>
              <w:t xml:space="preserve">Perfformydd Solo Uwchradd 2018 </w:t>
            </w:r>
          </w:p>
          <w:p w:rsidR="009E7B07" w:rsidRPr="009E7B07" w:rsidRDefault="009E7B07" w:rsidP="009E7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7B07">
              <w:rPr>
                <w:rFonts w:ascii="Arial" w:hAnsi="Arial" w:cs="Arial"/>
                <w:b/>
                <w:color w:val="C00000"/>
                <w:sz w:val="20"/>
                <w:szCs w:val="20"/>
              </w:rPr>
              <w:t>Alfie Thomas, Ysgol Dinas Brân, Llangollen</w:t>
            </w:r>
          </w:p>
          <w:p w:rsidR="009E7B07" w:rsidRPr="009E7B07" w:rsidRDefault="009E7B07" w:rsidP="009E7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7B07" w:rsidRPr="009E7B07" w:rsidRDefault="009E7B07" w:rsidP="009E7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7B07">
              <w:rPr>
                <w:rFonts w:ascii="Arial" w:hAnsi="Arial" w:cs="Arial"/>
                <w:b/>
                <w:sz w:val="20"/>
                <w:szCs w:val="20"/>
              </w:rPr>
              <w:t xml:space="preserve">Band </w:t>
            </w:r>
            <w:r>
              <w:rPr>
                <w:rFonts w:ascii="Arial" w:hAnsi="Arial" w:cs="Arial"/>
                <w:b/>
                <w:sz w:val="20"/>
                <w:szCs w:val="20"/>
              </w:rPr>
              <w:t>Uwchradd 2</w:t>
            </w:r>
            <w:r w:rsidRPr="009E7B07">
              <w:rPr>
                <w:rFonts w:ascii="Arial" w:hAnsi="Arial" w:cs="Arial"/>
                <w:b/>
                <w:sz w:val="20"/>
                <w:szCs w:val="20"/>
              </w:rPr>
              <w:t>018</w:t>
            </w:r>
          </w:p>
          <w:p w:rsidR="009E7B07" w:rsidRPr="009E7B07" w:rsidRDefault="009E7B07" w:rsidP="009E7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7B07">
              <w:rPr>
                <w:rFonts w:ascii="Arial" w:hAnsi="Arial" w:cs="Arial"/>
                <w:b/>
                <w:color w:val="C00000"/>
                <w:sz w:val="20"/>
                <w:szCs w:val="20"/>
              </w:rPr>
              <w:t>The Kranks, Ysgol Dinas Brân, Llangollen</w:t>
            </w:r>
          </w:p>
          <w:p w:rsidR="009E7B07" w:rsidRPr="009E7B07" w:rsidRDefault="009E7B07" w:rsidP="009E7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7B07" w:rsidRPr="009E7B07" w:rsidRDefault="009E7B07" w:rsidP="009E7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7B07">
              <w:rPr>
                <w:rFonts w:ascii="Arial" w:hAnsi="Arial" w:cs="Arial"/>
                <w:b/>
                <w:sz w:val="20"/>
                <w:szCs w:val="20"/>
              </w:rPr>
              <w:t>Enillydd Cyffredinol Brwydr y Bandiau 2018</w:t>
            </w:r>
          </w:p>
          <w:p w:rsidR="009E7B07" w:rsidRDefault="009E7B07" w:rsidP="009E7B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7B07">
              <w:rPr>
                <w:rFonts w:ascii="Arial" w:hAnsi="Arial" w:cs="Arial"/>
                <w:b/>
                <w:color w:val="C00000"/>
                <w:sz w:val="20"/>
                <w:szCs w:val="20"/>
              </w:rPr>
              <w:t>The Kranks, Ysgol Dinas Brân, Llangollen</w:t>
            </w:r>
          </w:p>
        </w:tc>
        <w:tc>
          <w:tcPr>
            <w:tcW w:w="5228" w:type="dxa"/>
          </w:tcPr>
          <w:p w:rsidR="003755BE" w:rsidRDefault="009E7B07" w:rsidP="005761E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E7B07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Denbighshire Schools </w:t>
            </w:r>
          </w:p>
          <w:p w:rsidR="009E7B07" w:rsidRDefault="009E7B07" w:rsidP="005761E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E7B07">
              <w:rPr>
                <w:rFonts w:ascii="Arial" w:hAnsi="Arial" w:cs="Arial"/>
                <w:b/>
                <w:sz w:val="24"/>
                <w:szCs w:val="24"/>
              </w:rPr>
              <w:t>Battle Of The Bands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2018</w:t>
            </w:r>
          </w:p>
          <w:p w:rsidR="009E7B07" w:rsidRDefault="009E7B07" w:rsidP="005761E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7B07" w:rsidRPr="00C333FD" w:rsidRDefault="009E7B07" w:rsidP="009E7B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33FD">
              <w:rPr>
                <w:rFonts w:ascii="Arial" w:hAnsi="Arial" w:cs="Arial"/>
                <w:sz w:val="20"/>
                <w:szCs w:val="20"/>
              </w:rPr>
              <w:t>Now into its third year, in its new format under the Denbighshire Curriculum Enrichment banner, Denbighshire Schools Battle Of The Bands</w:t>
            </w:r>
            <w:r>
              <w:rPr>
                <w:rFonts w:ascii="Arial" w:hAnsi="Arial" w:cs="Arial"/>
                <w:sz w:val="20"/>
                <w:szCs w:val="20"/>
              </w:rPr>
              <w:t xml:space="preserve"> 2018</w:t>
            </w:r>
            <w:r w:rsidRPr="00C333FD">
              <w:rPr>
                <w:rFonts w:ascii="Arial" w:hAnsi="Arial" w:cs="Arial"/>
                <w:sz w:val="20"/>
                <w:szCs w:val="20"/>
              </w:rPr>
              <w:t xml:space="preserve"> competition saw </w:t>
            </w:r>
            <w:r>
              <w:rPr>
                <w:rFonts w:ascii="Arial" w:hAnsi="Arial" w:cs="Arial"/>
                <w:sz w:val="20"/>
                <w:szCs w:val="20"/>
              </w:rPr>
              <w:t xml:space="preserve">nineteen children and young people </w:t>
            </w:r>
            <w:r w:rsidRPr="00C333FD">
              <w:rPr>
                <w:rFonts w:ascii="Arial" w:hAnsi="Arial" w:cs="Arial"/>
                <w:sz w:val="20"/>
                <w:szCs w:val="20"/>
              </w:rPr>
              <w:t xml:space="preserve">take to </w:t>
            </w:r>
            <w:r>
              <w:rPr>
                <w:rFonts w:ascii="Arial" w:hAnsi="Arial" w:cs="Arial"/>
                <w:sz w:val="20"/>
                <w:szCs w:val="20"/>
              </w:rPr>
              <w:t>the stage at Theatr Twm o’r Nant, Denbigh,</w:t>
            </w:r>
            <w:r w:rsidRPr="00C333F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on Friday 16 March 2018, 6-8pm, for what was a rock ‘n rollin’ great night!</w:t>
            </w:r>
          </w:p>
          <w:p w:rsidR="009E7B07" w:rsidRPr="00C333FD" w:rsidRDefault="009E7B07" w:rsidP="009E7B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7B07" w:rsidRDefault="00097ADF" w:rsidP="009E7B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With individual </w:t>
            </w:r>
            <w:r w:rsidR="009E7B07" w:rsidRPr="00C333FD">
              <w:rPr>
                <w:rFonts w:ascii="Arial" w:hAnsi="Arial" w:cs="Arial"/>
                <w:sz w:val="20"/>
                <w:szCs w:val="20"/>
              </w:rPr>
              <w:t>prizes up for grabs</w:t>
            </w:r>
            <w:r w:rsidR="009E7B07">
              <w:rPr>
                <w:rFonts w:ascii="Arial" w:hAnsi="Arial" w:cs="Arial"/>
                <w:sz w:val="20"/>
                <w:szCs w:val="20"/>
              </w:rPr>
              <w:t>,</w:t>
            </w:r>
            <w:r w:rsidR="009E7B07" w:rsidRPr="00C333FD">
              <w:rPr>
                <w:rFonts w:ascii="Arial" w:hAnsi="Arial" w:cs="Arial"/>
                <w:sz w:val="20"/>
                <w:szCs w:val="20"/>
              </w:rPr>
              <w:t xml:space="preserve"> alongside an opportunity for </w:t>
            </w:r>
            <w:r w:rsidR="009E7B07">
              <w:rPr>
                <w:rFonts w:ascii="Arial" w:hAnsi="Arial" w:cs="Arial"/>
                <w:sz w:val="20"/>
                <w:szCs w:val="20"/>
              </w:rPr>
              <w:t xml:space="preserve">the overall winner to put down a few tracks in a professional recording studio, each artist/band had two songs each to impress the judges.  </w:t>
            </w:r>
          </w:p>
          <w:p w:rsidR="009E7B07" w:rsidRDefault="009E7B07" w:rsidP="009E7B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7B07" w:rsidRPr="00C333FD" w:rsidRDefault="009E7B07" w:rsidP="009E7B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First up, vocalist </w:t>
            </w:r>
            <w:r w:rsidRPr="000875BC">
              <w:rPr>
                <w:rFonts w:ascii="Arial" w:hAnsi="Arial" w:cs="Arial"/>
                <w:b/>
                <w:sz w:val="20"/>
                <w:szCs w:val="20"/>
              </w:rPr>
              <w:t>Sasha-Leigh</w:t>
            </w:r>
            <w:r>
              <w:rPr>
                <w:rFonts w:ascii="Arial" w:hAnsi="Arial" w:cs="Arial"/>
                <w:sz w:val="20"/>
                <w:szCs w:val="20"/>
              </w:rPr>
              <w:t xml:space="preserve">, representing Rhyl High School, who set the tone for the evening with her accomplished performances of Sia’s ‘Chandelier’ </w:t>
            </w:r>
            <w:r w:rsidRPr="005761E1"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0C4C">
              <w:rPr>
                <w:rFonts w:ascii="Arial" w:hAnsi="Arial" w:cs="Arial"/>
                <w:sz w:val="20"/>
                <w:szCs w:val="20"/>
              </w:rPr>
              <w:t>Ella Eyre</w:t>
            </w:r>
            <w:r>
              <w:rPr>
                <w:rFonts w:ascii="Arial" w:hAnsi="Arial" w:cs="Arial"/>
                <w:sz w:val="20"/>
                <w:szCs w:val="20"/>
              </w:rPr>
              <w:t>’s ‘</w:t>
            </w:r>
            <w:r w:rsidRPr="00040C4C">
              <w:rPr>
                <w:rFonts w:ascii="Arial" w:hAnsi="Arial" w:cs="Arial"/>
                <w:sz w:val="20"/>
                <w:szCs w:val="20"/>
              </w:rPr>
              <w:t>We Don't Have To Take Our Clothes Off</w:t>
            </w:r>
            <w:r>
              <w:rPr>
                <w:rFonts w:ascii="Arial" w:hAnsi="Arial" w:cs="Arial"/>
                <w:sz w:val="20"/>
                <w:szCs w:val="20"/>
              </w:rPr>
              <w:t xml:space="preserve"> ‘</w:t>
            </w:r>
            <w:r w:rsidRPr="00C333F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E7B07" w:rsidRPr="00C333FD" w:rsidRDefault="009E7B07" w:rsidP="009E7B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7B07" w:rsidRPr="00C333FD" w:rsidRDefault="009E7B07" w:rsidP="009E7B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33FD">
              <w:rPr>
                <w:rFonts w:ascii="Arial" w:hAnsi="Arial" w:cs="Arial"/>
                <w:sz w:val="20"/>
                <w:szCs w:val="20"/>
              </w:rPr>
              <w:t xml:space="preserve">Favouring the </w:t>
            </w:r>
            <w:r>
              <w:rPr>
                <w:rFonts w:ascii="Arial" w:hAnsi="Arial" w:cs="Arial"/>
                <w:sz w:val="20"/>
                <w:szCs w:val="20"/>
              </w:rPr>
              <w:t>Freddy Mercury and Queen</w:t>
            </w:r>
            <w:r w:rsidRPr="00C333FD">
              <w:rPr>
                <w:rFonts w:ascii="Arial" w:hAnsi="Arial" w:cs="Arial"/>
                <w:sz w:val="20"/>
                <w:szCs w:val="20"/>
              </w:rPr>
              <w:t xml:space="preserve"> approach, </w:t>
            </w:r>
            <w:r>
              <w:rPr>
                <w:rFonts w:ascii="Arial" w:hAnsi="Arial" w:cs="Arial"/>
                <w:sz w:val="20"/>
                <w:szCs w:val="20"/>
              </w:rPr>
              <w:t xml:space="preserve">soloist </w:t>
            </w:r>
            <w:r w:rsidRPr="000875BC">
              <w:rPr>
                <w:rFonts w:ascii="Arial" w:hAnsi="Arial" w:cs="Arial"/>
                <w:b/>
                <w:sz w:val="20"/>
                <w:szCs w:val="20"/>
              </w:rPr>
              <w:t>Alfie Thomas</w:t>
            </w:r>
            <w:r>
              <w:rPr>
                <w:rFonts w:ascii="Arial" w:hAnsi="Arial" w:cs="Arial"/>
                <w:sz w:val="20"/>
                <w:szCs w:val="20"/>
              </w:rPr>
              <w:t>, representing Ysgol Dinas Br</w:t>
            </w:r>
            <w:r w:rsidRPr="004005F7">
              <w:rPr>
                <w:rFonts w:ascii="Arial" w:hAnsi="Arial" w:cs="Arial"/>
                <w:sz w:val="20"/>
                <w:szCs w:val="20"/>
              </w:rPr>
              <w:t>â</w:t>
            </w:r>
            <w:r>
              <w:rPr>
                <w:rFonts w:ascii="Arial" w:hAnsi="Arial" w:cs="Arial"/>
                <w:sz w:val="20"/>
                <w:szCs w:val="20"/>
              </w:rPr>
              <w:t>n, Llangollen, upped the ante by getting the crowd clapping and singing along with his respectful renditions of Queen’s ‘</w:t>
            </w:r>
            <w:r w:rsidRPr="004005F7">
              <w:rPr>
                <w:rFonts w:ascii="Arial" w:hAnsi="Arial" w:cs="Arial"/>
                <w:sz w:val="20"/>
                <w:szCs w:val="20"/>
              </w:rPr>
              <w:t>Seven Seas of Rhye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Pr="004005F7">
              <w:rPr>
                <w:rFonts w:ascii="Arial" w:hAnsi="Arial" w:cs="Arial"/>
                <w:sz w:val="20"/>
                <w:szCs w:val="20"/>
              </w:rPr>
              <w:t xml:space="preserve"> and</w:t>
            </w:r>
            <w:r>
              <w:rPr>
                <w:rFonts w:ascii="Arial" w:hAnsi="Arial" w:cs="Arial"/>
                <w:sz w:val="20"/>
                <w:szCs w:val="20"/>
              </w:rPr>
              <w:t xml:space="preserve"> ‘Hammer to Fall’</w:t>
            </w:r>
            <w:r w:rsidRPr="00C333F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9E7B07" w:rsidRPr="00C333FD" w:rsidRDefault="009E7B07" w:rsidP="009E7B07">
            <w:pPr>
              <w:rPr>
                <w:rFonts w:ascii="Arial" w:hAnsi="Arial" w:cs="Arial"/>
                <w:sz w:val="20"/>
                <w:szCs w:val="20"/>
              </w:rPr>
            </w:pPr>
          </w:p>
          <w:p w:rsidR="009E7B07" w:rsidRDefault="009E7B07" w:rsidP="009E7B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On-trend </w:t>
            </w:r>
            <w:r w:rsidRPr="000875BC">
              <w:rPr>
                <w:rFonts w:ascii="Arial" w:hAnsi="Arial" w:cs="Arial"/>
                <w:b/>
                <w:sz w:val="20"/>
                <w:szCs w:val="20"/>
              </w:rPr>
              <w:t>OZT</w:t>
            </w:r>
            <w:r>
              <w:rPr>
                <w:rFonts w:ascii="Arial" w:hAnsi="Arial" w:cs="Arial"/>
                <w:sz w:val="20"/>
                <w:szCs w:val="20"/>
              </w:rPr>
              <w:t>, representing Rhyl High School</w:t>
            </w:r>
            <w:r w:rsidRPr="00C333FD">
              <w:rPr>
                <w:rFonts w:ascii="Arial" w:hAnsi="Arial" w:cs="Arial"/>
                <w:sz w:val="20"/>
                <w:szCs w:val="20"/>
              </w:rPr>
              <w:t xml:space="preserve">, meanwhile, looked every inch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part of a rock band.  </w:t>
            </w:r>
            <w:r w:rsidRPr="00C333FD">
              <w:rPr>
                <w:rFonts w:ascii="Arial" w:hAnsi="Arial" w:cs="Arial"/>
                <w:sz w:val="20"/>
                <w:szCs w:val="20"/>
              </w:rPr>
              <w:t xml:space="preserve">Playing two </w:t>
            </w:r>
            <w:r>
              <w:rPr>
                <w:rFonts w:ascii="Arial" w:hAnsi="Arial" w:cs="Arial"/>
                <w:sz w:val="20"/>
                <w:szCs w:val="20"/>
              </w:rPr>
              <w:t xml:space="preserve">musical numbers – ‘All Along the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Watchtower’ by Jimi Hendrix and ‘Seven Nation Army’ by </w:t>
            </w:r>
            <w:r w:rsidRPr="004005F7">
              <w:rPr>
                <w:rFonts w:ascii="Arial" w:hAnsi="Arial" w:cs="Arial"/>
                <w:sz w:val="20"/>
                <w:szCs w:val="20"/>
              </w:rPr>
              <w:t>The White Stripes</w:t>
            </w:r>
            <w:r>
              <w:rPr>
                <w:rFonts w:ascii="Arial" w:hAnsi="Arial" w:cs="Arial"/>
                <w:sz w:val="20"/>
                <w:szCs w:val="20"/>
              </w:rPr>
              <w:t xml:space="preserve"> – the talented </w:t>
            </w:r>
            <w:r w:rsidRPr="00D314E7">
              <w:rPr>
                <w:rFonts w:ascii="Arial" w:hAnsi="Arial" w:cs="Arial"/>
                <w:sz w:val="20"/>
                <w:szCs w:val="20"/>
              </w:rPr>
              <w:t>quartet sounded like they</w:t>
            </w:r>
            <w:r w:rsidR="00097ADF">
              <w:rPr>
                <w:rFonts w:ascii="Arial" w:hAnsi="Arial" w:cs="Arial"/>
                <w:sz w:val="20"/>
                <w:szCs w:val="20"/>
              </w:rPr>
              <w:t xml:space="preserve"> ha</w:t>
            </w:r>
            <w:r w:rsidRPr="00D314E7">
              <w:rPr>
                <w:rFonts w:ascii="Arial" w:hAnsi="Arial" w:cs="Arial"/>
                <w:sz w:val="20"/>
                <w:szCs w:val="20"/>
              </w:rPr>
              <w:t>d been playing for years</w:t>
            </w:r>
            <w:r>
              <w:rPr>
                <w:rFonts w:ascii="Arial" w:hAnsi="Arial" w:cs="Arial"/>
                <w:sz w:val="20"/>
                <w:szCs w:val="20"/>
              </w:rPr>
              <w:t xml:space="preserve">, despite having only been together for a couple of months, </w:t>
            </w:r>
          </w:p>
          <w:p w:rsidR="009E7B07" w:rsidRDefault="009E7B07" w:rsidP="009E7B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7B07" w:rsidRDefault="009E7B07" w:rsidP="009E7B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Fashionable looking </w:t>
            </w:r>
            <w:r w:rsidRPr="000875BC">
              <w:rPr>
                <w:rFonts w:ascii="Arial" w:hAnsi="Arial" w:cs="Arial"/>
                <w:b/>
                <w:sz w:val="20"/>
                <w:szCs w:val="20"/>
              </w:rPr>
              <w:t>Melodix</w:t>
            </w:r>
            <w:r>
              <w:rPr>
                <w:rFonts w:ascii="Arial" w:hAnsi="Arial" w:cs="Arial"/>
                <w:sz w:val="20"/>
                <w:szCs w:val="20"/>
              </w:rPr>
              <w:t>, an all-girl band from Rhyl High School, conjured up a unique mix of acoustic guitar, drums and four female-led vocals.  Reminiscent of the highest quality female groups in recent times, Melodix’s performance charmed the audience with their harmonious renditions of ‘</w:t>
            </w:r>
            <w:r w:rsidRPr="00264470">
              <w:rPr>
                <w:rFonts w:ascii="Arial" w:hAnsi="Arial" w:cs="Arial"/>
                <w:sz w:val="20"/>
                <w:szCs w:val="20"/>
              </w:rPr>
              <w:t>Closer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Pr="00264470">
              <w:rPr>
                <w:rFonts w:ascii="Arial" w:hAnsi="Arial" w:cs="Arial"/>
                <w:sz w:val="20"/>
                <w:szCs w:val="20"/>
              </w:rPr>
              <w:t xml:space="preserve"> by </w:t>
            </w:r>
            <w:r>
              <w:rPr>
                <w:rFonts w:ascii="Arial" w:hAnsi="Arial" w:cs="Arial"/>
                <w:sz w:val="20"/>
                <w:szCs w:val="20"/>
              </w:rPr>
              <w:t xml:space="preserve">Halsey </w:t>
            </w:r>
            <w:r w:rsidRPr="00264470">
              <w:rPr>
                <w:rFonts w:ascii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sz w:val="20"/>
                <w:szCs w:val="20"/>
              </w:rPr>
              <w:t>‘</w:t>
            </w:r>
            <w:r w:rsidRPr="00264470">
              <w:rPr>
                <w:rFonts w:ascii="Arial" w:hAnsi="Arial" w:cs="Arial"/>
                <w:sz w:val="20"/>
                <w:szCs w:val="20"/>
              </w:rPr>
              <w:t>I Won’t Give Up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Pr="00264470">
              <w:rPr>
                <w:rFonts w:ascii="Arial" w:hAnsi="Arial" w:cs="Arial"/>
                <w:sz w:val="20"/>
                <w:szCs w:val="20"/>
              </w:rPr>
              <w:t xml:space="preserve"> by Jason Mraz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E7B07" w:rsidRDefault="009E7B07" w:rsidP="009E7B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7B07" w:rsidRDefault="009E7B07" w:rsidP="009E7B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B31">
              <w:rPr>
                <w:rFonts w:ascii="Arial" w:hAnsi="Arial" w:cs="Arial"/>
                <w:sz w:val="20"/>
                <w:szCs w:val="20"/>
              </w:rPr>
              <w:t xml:space="preserve">The biggest and youngest band of the night, </w:t>
            </w:r>
            <w:r w:rsidRPr="000875BC">
              <w:rPr>
                <w:rFonts w:ascii="Arial" w:hAnsi="Arial" w:cs="Arial"/>
                <w:b/>
                <w:sz w:val="20"/>
                <w:szCs w:val="20"/>
              </w:rPr>
              <w:t>Y Bygs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C7B31">
              <w:rPr>
                <w:rFonts w:ascii="Arial" w:hAnsi="Arial" w:cs="Arial"/>
                <w:sz w:val="20"/>
                <w:szCs w:val="20"/>
              </w:rPr>
              <w:t xml:space="preserve"> representing Ysgol Brynhyfryd and Ysgol Pen Barras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C7B31">
              <w:rPr>
                <w:rFonts w:ascii="Arial" w:hAnsi="Arial" w:cs="Arial"/>
                <w:sz w:val="20"/>
                <w:szCs w:val="20"/>
              </w:rPr>
              <w:t xml:space="preserve"> displayed some </w:t>
            </w:r>
            <w:r>
              <w:rPr>
                <w:rFonts w:ascii="Arial" w:hAnsi="Arial" w:cs="Arial"/>
                <w:sz w:val="20"/>
                <w:szCs w:val="20"/>
              </w:rPr>
              <w:t>classic musical numbers</w:t>
            </w:r>
            <w:r w:rsidRPr="003C7B31">
              <w:rPr>
                <w:rFonts w:ascii="Arial" w:hAnsi="Arial" w:cs="Arial"/>
                <w:sz w:val="20"/>
                <w:szCs w:val="20"/>
              </w:rPr>
              <w:t xml:space="preserve">.  Comprising drummer, lead-vocalist and three guitarists, the band delighted the audience with an upbeat set including </w:t>
            </w:r>
            <w:r>
              <w:rPr>
                <w:rFonts w:ascii="Arial" w:hAnsi="Arial" w:cs="Arial"/>
                <w:sz w:val="20"/>
                <w:szCs w:val="20"/>
              </w:rPr>
              <w:t>‘</w:t>
            </w:r>
            <w:r w:rsidRPr="003C7B31">
              <w:rPr>
                <w:rFonts w:ascii="Arial" w:hAnsi="Arial" w:cs="Arial"/>
                <w:sz w:val="20"/>
                <w:szCs w:val="20"/>
              </w:rPr>
              <w:t>Yellow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Pr="003C7B31">
              <w:rPr>
                <w:rFonts w:ascii="Arial" w:hAnsi="Arial" w:cs="Arial"/>
                <w:sz w:val="20"/>
                <w:szCs w:val="20"/>
              </w:rPr>
              <w:t xml:space="preserve"> by Coldplay and ‘Can't Stop’ by the Red Hot Chilli Peppers.</w:t>
            </w:r>
          </w:p>
          <w:p w:rsidR="009E7B07" w:rsidRDefault="009E7B07" w:rsidP="009E7B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7B07" w:rsidRDefault="009E7B07" w:rsidP="009E7B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4470">
              <w:rPr>
                <w:rFonts w:ascii="Arial" w:hAnsi="Arial" w:cs="Arial"/>
                <w:sz w:val="20"/>
                <w:szCs w:val="20"/>
              </w:rPr>
              <w:t xml:space="preserve">Putting their collective pedal to the metal, </w:t>
            </w:r>
            <w:r>
              <w:rPr>
                <w:rFonts w:ascii="Arial" w:hAnsi="Arial" w:cs="Arial"/>
                <w:sz w:val="20"/>
                <w:szCs w:val="20"/>
              </w:rPr>
              <w:t xml:space="preserve">Ysgol Dinas Bran’s </w:t>
            </w:r>
            <w:r w:rsidRPr="009E7B07">
              <w:rPr>
                <w:rFonts w:ascii="Arial" w:hAnsi="Arial" w:cs="Arial"/>
                <w:b/>
                <w:sz w:val="20"/>
                <w:szCs w:val="20"/>
              </w:rPr>
              <w:t>The Kranks</w:t>
            </w:r>
            <w:r>
              <w:rPr>
                <w:rFonts w:ascii="Arial" w:hAnsi="Arial" w:cs="Arial"/>
                <w:sz w:val="20"/>
                <w:szCs w:val="20"/>
              </w:rPr>
              <w:t xml:space="preserve">, a three piece band, </w:t>
            </w:r>
            <w:r w:rsidRPr="00264470">
              <w:rPr>
                <w:rFonts w:ascii="Arial" w:hAnsi="Arial" w:cs="Arial"/>
                <w:sz w:val="20"/>
                <w:szCs w:val="20"/>
              </w:rPr>
              <w:t xml:space="preserve">brought some </w:t>
            </w:r>
            <w:r>
              <w:rPr>
                <w:rFonts w:ascii="Arial" w:hAnsi="Arial" w:cs="Arial"/>
                <w:sz w:val="20"/>
                <w:szCs w:val="20"/>
              </w:rPr>
              <w:t>head banging music</w:t>
            </w:r>
            <w:r w:rsidRPr="00264470">
              <w:rPr>
                <w:rFonts w:ascii="Arial" w:hAnsi="Arial" w:cs="Arial"/>
                <w:sz w:val="20"/>
                <w:szCs w:val="20"/>
              </w:rPr>
              <w:t xml:space="preserve"> to proc</w:t>
            </w:r>
            <w:r>
              <w:rPr>
                <w:rFonts w:ascii="Arial" w:hAnsi="Arial" w:cs="Arial"/>
                <w:sz w:val="20"/>
                <w:szCs w:val="20"/>
              </w:rPr>
              <w:t xml:space="preserve">eedings, turbo-charging through </w:t>
            </w:r>
            <w:r w:rsidRPr="00264470">
              <w:rPr>
                <w:rFonts w:ascii="Arial" w:hAnsi="Arial" w:cs="Arial"/>
                <w:sz w:val="20"/>
                <w:szCs w:val="20"/>
              </w:rPr>
              <w:t>‘</w:t>
            </w:r>
            <w:r>
              <w:rPr>
                <w:rFonts w:ascii="Arial" w:hAnsi="Arial" w:cs="Arial"/>
                <w:sz w:val="20"/>
                <w:szCs w:val="20"/>
              </w:rPr>
              <w:t xml:space="preserve">Go With The Flow’ by Queens Of The Stone Age </w:t>
            </w:r>
            <w:r w:rsidRPr="00264470"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4470">
              <w:rPr>
                <w:rFonts w:ascii="Arial" w:hAnsi="Arial" w:cs="Arial"/>
                <w:sz w:val="20"/>
                <w:szCs w:val="20"/>
              </w:rPr>
              <w:t>‘Should I stay or should I go’ by The Clash</w:t>
            </w:r>
            <w:r>
              <w:rPr>
                <w:rFonts w:ascii="Arial" w:hAnsi="Arial" w:cs="Arial"/>
                <w:sz w:val="20"/>
                <w:szCs w:val="20"/>
              </w:rPr>
              <w:t xml:space="preserve"> and krank-ing up one of the evening’s best performances.  .</w:t>
            </w:r>
          </w:p>
          <w:p w:rsidR="009E7B07" w:rsidRPr="00C333FD" w:rsidRDefault="009E7B07" w:rsidP="009E7B07">
            <w:pPr>
              <w:rPr>
                <w:rFonts w:ascii="Arial" w:hAnsi="Arial" w:cs="Arial"/>
                <w:sz w:val="20"/>
                <w:szCs w:val="20"/>
              </w:rPr>
            </w:pPr>
          </w:p>
          <w:p w:rsidR="009E7B07" w:rsidRPr="00C333FD" w:rsidRDefault="009E7B07" w:rsidP="009E7B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33FD">
              <w:rPr>
                <w:rFonts w:ascii="Arial" w:hAnsi="Arial" w:cs="Arial"/>
                <w:sz w:val="20"/>
                <w:szCs w:val="20"/>
              </w:rPr>
              <w:t xml:space="preserve">Overall then, a </w:t>
            </w:r>
            <w:r>
              <w:rPr>
                <w:rFonts w:ascii="Arial" w:hAnsi="Arial" w:cs="Arial"/>
                <w:sz w:val="20"/>
                <w:szCs w:val="20"/>
              </w:rPr>
              <w:t xml:space="preserve">fantastic showcase of talent.  </w:t>
            </w:r>
          </w:p>
          <w:p w:rsidR="009E7B07" w:rsidRDefault="009E7B07" w:rsidP="009E7B07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CFB" w:rsidRPr="00C333FD" w:rsidRDefault="00394CFB" w:rsidP="009E7B07">
            <w:pPr>
              <w:rPr>
                <w:rFonts w:ascii="Arial" w:hAnsi="Arial" w:cs="Arial"/>
                <w:sz w:val="20"/>
                <w:szCs w:val="20"/>
              </w:rPr>
            </w:pPr>
          </w:p>
          <w:p w:rsidR="009E7B07" w:rsidRDefault="009E7B07" w:rsidP="009E7B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for who won – drum – roll-</w:t>
            </w:r>
          </w:p>
          <w:p w:rsidR="009E7B07" w:rsidRDefault="009E7B07" w:rsidP="009E7B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7B07" w:rsidRDefault="009E7B07" w:rsidP="009E7B07">
            <w:pPr>
              <w:tabs>
                <w:tab w:val="left" w:pos="326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205">
              <w:rPr>
                <w:rFonts w:ascii="Arial" w:hAnsi="Arial" w:cs="Arial"/>
                <w:b/>
                <w:sz w:val="20"/>
                <w:szCs w:val="20"/>
              </w:rPr>
              <w:t>Secondary Solo Performer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2018</w:t>
            </w:r>
          </w:p>
          <w:p w:rsidR="009E7B07" w:rsidRPr="000875BC" w:rsidRDefault="009E7B07" w:rsidP="009E7B07">
            <w:pPr>
              <w:tabs>
                <w:tab w:val="left" w:pos="3261"/>
              </w:tabs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0875BC">
              <w:rPr>
                <w:rFonts w:ascii="Arial" w:hAnsi="Arial" w:cs="Arial"/>
                <w:b/>
                <w:color w:val="C00000"/>
                <w:sz w:val="20"/>
                <w:szCs w:val="20"/>
              </w:rPr>
              <w:t>Alfie Thomas, Ysgol Dinas Brân, Llangollen</w:t>
            </w:r>
          </w:p>
          <w:p w:rsidR="009E7B07" w:rsidRPr="00CD6205" w:rsidRDefault="009E7B07" w:rsidP="009E7B07">
            <w:pPr>
              <w:tabs>
                <w:tab w:val="left" w:pos="326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7B07" w:rsidRDefault="009E7B07" w:rsidP="009E7B07">
            <w:pPr>
              <w:tabs>
                <w:tab w:val="left" w:pos="326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Secondary Band 2018</w:t>
            </w:r>
          </w:p>
          <w:p w:rsidR="009E7B07" w:rsidRPr="000875BC" w:rsidRDefault="009E7B07" w:rsidP="009E7B07">
            <w:pPr>
              <w:tabs>
                <w:tab w:val="left" w:pos="3261"/>
              </w:tabs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0875BC">
              <w:rPr>
                <w:rFonts w:ascii="Arial" w:hAnsi="Arial" w:cs="Arial"/>
                <w:b/>
                <w:color w:val="C00000"/>
                <w:sz w:val="20"/>
                <w:szCs w:val="20"/>
              </w:rPr>
              <w:t>The Kranks, Ysgol Dinas Brân, Llangollen</w:t>
            </w:r>
          </w:p>
          <w:p w:rsidR="009E7B07" w:rsidRPr="00CD6205" w:rsidRDefault="009E7B07" w:rsidP="009E7B07">
            <w:pPr>
              <w:tabs>
                <w:tab w:val="left" w:pos="326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7B07" w:rsidRDefault="009E7B07" w:rsidP="009E7B07">
            <w:pPr>
              <w:tabs>
                <w:tab w:val="left" w:pos="326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205">
              <w:rPr>
                <w:rFonts w:ascii="Arial" w:hAnsi="Arial" w:cs="Arial"/>
                <w:b/>
                <w:sz w:val="20"/>
                <w:szCs w:val="20"/>
              </w:rPr>
              <w:lastRenderedPageBreak/>
              <w:t>Battle o</w:t>
            </w:r>
            <w:r>
              <w:rPr>
                <w:rFonts w:ascii="Arial" w:hAnsi="Arial" w:cs="Arial"/>
                <w:b/>
                <w:sz w:val="20"/>
                <w:szCs w:val="20"/>
              </w:rPr>
              <w:t>f the Bands 2018 Overall Winner</w:t>
            </w:r>
          </w:p>
          <w:p w:rsidR="009E7B07" w:rsidRDefault="009E7B07" w:rsidP="009E7B07">
            <w:pPr>
              <w:tabs>
                <w:tab w:val="left" w:pos="326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75BC">
              <w:rPr>
                <w:rFonts w:ascii="Arial" w:hAnsi="Arial" w:cs="Arial"/>
                <w:b/>
                <w:color w:val="C00000"/>
                <w:sz w:val="20"/>
                <w:szCs w:val="20"/>
              </w:rPr>
              <w:t>The Kranks, Ysgol Dinas Brân, Llangollen</w:t>
            </w:r>
          </w:p>
        </w:tc>
      </w:tr>
    </w:tbl>
    <w:p w:rsidR="00CD6205" w:rsidRDefault="00CD6205" w:rsidP="009E7B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55BE" w:rsidRDefault="003755BE" w:rsidP="009E7B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127000</wp:posOffset>
            </wp:positionV>
            <wp:extent cx="2872740" cy="2154692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TB2018 Winnersjp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740" cy="2154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55BE" w:rsidSect="009E7B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B8"/>
    <w:rsid w:val="000012E5"/>
    <w:rsid w:val="00002D84"/>
    <w:rsid w:val="000070C2"/>
    <w:rsid w:val="00007241"/>
    <w:rsid w:val="000078DB"/>
    <w:rsid w:val="000132DC"/>
    <w:rsid w:val="00013B33"/>
    <w:rsid w:val="000144B7"/>
    <w:rsid w:val="00015519"/>
    <w:rsid w:val="000179F7"/>
    <w:rsid w:val="00021338"/>
    <w:rsid w:val="00021D30"/>
    <w:rsid w:val="00024DAC"/>
    <w:rsid w:val="00027998"/>
    <w:rsid w:val="000303BF"/>
    <w:rsid w:val="00031BE1"/>
    <w:rsid w:val="00034AFC"/>
    <w:rsid w:val="000363F5"/>
    <w:rsid w:val="0003646D"/>
    <w:rsid w:val="000405DB"/>
    <w:rsid w:val="00040C4C"/>
    <w:rsid w:val="00041DC2"/>
    <w:rsid w:val="00041EA8"/>
    <w:rsid w:val="00042BB9"/>
    <w:rsid w:val="000448F8"/>
    <w:rsid w:val="0004590E"/>
    <w:rsid w:val="0005174D"/>
    <w:rsid w:val="00055800"/>
    <w:rsid w:val="00056BF6"/>
    <w:rsid w:val="00057C34"/>
    <w:rsid w:val="000604BE"/>
    <w:rsid w:val="0006198E"/>
    <w:rsid w:val="0006248F"/>
    <w:rsid w:val="00063591"/>
    <w:rsid w:val="00070075"/>
    <w:rsid w:val="00071265"/>
    <w:rsid w:val="00071B70"/>
    <w:rsid w:val="00074DD1"/>
    <w:rsid w:val="00074EA1"/>
    <w:rsid w:val="00075776"/>
    <w:rsid w:val="00075F7F"/>
    <w:rsid w:val="00076A2B"/>
    <w:rsid w:val="00081E86"/>
    <w:rsid w:val="00086D05"/>
    <w:rsid w:val="000875BC"/>
    <w:rsid w:val="00087F79"/>
    <w:rsid w:val="0009027C"/>
    <w:rsid w:val="000902D5"/>
    <w:rsid w:val="000910EA"/>
    <w:rsid w:val="000924C5"/>
    <w:rsid w:val="000940DF"/>
    <w:rsid w:val="00094F92"/>
    <w:rsid w:val="000970B7"/>
    <w:rsid w:val="00097ADF"/>
    <w:rsid w:val="000A2CC4"/>
    <w:rsid w:val="000A4EB4"/>
    <w:rsid w:val="000A603C"/>
    <w:rsid w:val="000B003D"/>
    <w:rsid w:val="000B19E3"/>
    <w:rsid w:val="000B4836"/>
    <w:rsid w:val="000B48AC"/>
    <w:rsid w:val="000B4A9F"/>
    <w:rsid w:val="000B53A3"/>
    <w:rsid w:val="000C0AEA"/>
    <w:rsid w:val="000C1A1B"/>
    <w:rsid w:val="000C2B1A"/>
    <w:rsid w:val="000C2FEA"/>
    <w:rsid w:val="000C4239"/>
    <w:rsid w:val="000C7FE6"/>
    <w:rsid w:val="000D1E31"/>
    <w:rsid w:val="000D40B3"/>
    <w:rsid w:val="000D61B6"/>
    <w:rsid w:val="000D6EE0"/>
    <w:rsid w:val="000E5095"/>
    <w:rsid w:val="000E5AC3"/>
    <w:rsid w:val="000E75DD"/>
    <w:rsid w:val="000F0D64"/>
    <w:rsid w:val="000F194A"/>
    <w:rsid w:val="000F1BDC"/>
    <w:rsid w:val="000F3335"/>
    <w:rsid w:val="000F4BF8"/>
    <w:rsid w:val="00101660"/>
    <w:rsid w:val="00104ABA"/>
    <w:rsid w:val="00104DC7"/>
    <w:rsid w:val="0010623F"/>
    <w:rsid w:val="001077CC"/>
    <w:rsid w:val="00114074"/>
    <w:rsid w:val="001144DC"/>
    <w:rsid w:val="00114665"/>
    <w:rsid w:val="00116935"/>
    <w:rsid w:val="00116EEB"/>
    <w:rsid w:val="001238A5"/>
    <w:rsid w:val="0012568F"/>
    <w:rsid w:val="001277C8"/>
    <w:rsid w:val="00127CBA"/>
    <w:rsid w:val="00131D7C"/>
    <w:rsid w:val="00132E7D"/>
    <w:rsid w:val="001348F6"/>
    <w:rsid w:val="00134E6B"/>
    <w:rsid w:val="00140088"/>
    <w:rsid w:val="00144A83"/>
    <w:rsid w:val="001503D9"/>
    <w:rsid w:val="00150CD6"/>
    <w:rsid w:val="00151327"/>
    <w:rsid w:val="0015216E"/>
    <w:rsid w:val="0015363D"/>
    <w:rsid w:val="00155A07"/>
    <w:rsid w:val="00156CD6"/>
    <w:rsid w:val="00161B38"/>
    <w:rsid w:val="00161DB4"/>
    <w:rsid w:val="00166F5B"/>
    <w:rsid w:val="001672CB"/>
    <w:rsid w:val="00171190"/>
    <w:rsid w:val="00171E82"/>
    <w:rsid w:val="00172A70"/>
    <w:rsid w:val="00173A61"/>
    <w:rsid w:val="00173FC8"/>
    <w:rsid w:val="0018018B"/>
    <w:rsid w:val="00182901"/>
    <w:rsid w:val="00184353"/>
    <w:rsid w:val="001866C9"/>
    <w:rsid w:val="00186F9C"/>
    <w:rsid w:val="00191AA2"/>
    <w:rsid w:val="00191AFA"/>
    <w:rsid w:val="0019338F"/>
    <w:rsid w:val="001937CC"/>
    <w:rsid w:val="001A6312"/>
    <w:rsid w:val="001A6786"/>
    <w:rsid w:val="001B5BED"/>
    <w:rsid w:val="001B6F1B"/>
    <w:rsid w:val="001B760C"/>
    <w:rsid w:val="001C309D"/>
    <w:rsid w:val="001C6438"/>
    <w:rsid w:val="001C66AF"/>
    <w:rsid w:val="001C7D42"/>
    <w:rsid w:val="001D3882"/>
    <w:rsid w:val="001D4B9D"/>
    <w:rsid w:val="001D5658"/>
    <w:rsid w:val="001D70F9"/>
    <w:rsid w:val="001D7463"/>
    <w:rsid w:val="001D76BA"/>
    <w:rsid w:val="001E06C1"/>
    <w:rsid w:val="001E293F"/>
    <w:rsid w:val="001E70B5"/>
    <w:rsid w:val="001E72EB"/>
    <w:rsid w:val="001E7C59"/>
    <w:rsid w:val="001F0E34"/>
    <w:rsid w:val="001F1391"/>
    <w:rsid w:val="001F1A38"/>
    <w:rsid w:val="001F21CF"/>
    <w:rsid w:val="001F3004"/>
    <w:rsid w:val="001F3E78"/>
    <w:rsid w:val="001F701D"/>
    <w:rsid w:val="0020130F"/>
    <w:rsid w:val="002024E2"/>
    <w:rsid w:val="002028C5"/>
    <w:rsid w:val="00203E8C"/>
    <w:rsid w:val="00206FD1"/>
    <w:rsid w:val="00210071"/>
    <w:rsid w:val="00213E2F"/>
    <w:rsid w:val="002170B3"/>
    <w:rsid w:val="002209FA"/>
    <w:rsid w:val="0022215E"/>
    <w:rsid w:val="0022229A"/>
    <w:rsid w:val="002248B6"/>
    <w:rsid w:val="0022532F"/>
    <w:rsid w:val="002255D2"/>
    <w:rsid w:val="00227BF7"/>
    <w:rsid w:val="00231826"/>
    <w:rsid w:val="00233C75"/>
    <w:rsid w:val="00233E88"/>
    <w:rsid w:val="00236AE7"/>
    <w:rsid w:val="00237806"/>
    <w:rsid w:val="00237EBA"/>
    <w:rsid w:val="002401E4"/>
    <w:rsid w:val="00241330"/>
    <w:rsid w:val="0024167C"/>
    <w:rsid w:val="00241878"/>
    <w:rsid w:val="0024278F"/>
    <w:rsid w:val="0025159D"/>
    <w:rsid w:val="002521B5"/>
    <w:rsid w:val="00252844"/>
    <w:rsid w:val="00255224"/>
    <w:rsid w:val="0025688D"/>
    <w:rsid w:val="00257782"/>
    <w:rsid w:val="002578BB"/>
    <w:rsid w:val="00260CCA"/>
    <w:rsid w:val="00264470"/>
    <w:rsid w:val="002644F4"/>
    <w:rsid w:val="002646C3"/>
    <w:rsid w:val="00267F40"/>
    <w:rsid w:val="002713B4"/>
    <w:rsid w:val="002715BF"/>
    <w:rsid w:val="002750B4"/>
    <w:rsid w:val="002756D9"/>
    <w:rsid w:val="002763ED"/>
    <w:rsid w:val="00277791"/>
    <w:rsid w:val="0028082E"/>
    <w:rsid w:val="00280A61"/>
    <w:rsid w:val="0028388C"/>
    <w:rsid w:val="0028596E"/>
    <w:rsid w:val="002869EF"/>
    <w:rsid w:val="00291665"/>
    <w:rsid w:val="0029276B"/>
    <w:rsid w:val="0029335E"/>
    <w:rsid w:val="00294F98"/>
    <w:rsid w:val="002960E1"/>
    <w:rsid w:val="002976CD"/>
    <w:rsid w:val="00297A24"/>
    <w:rsid w:val="002A24AC"/>
    <w:rsid w:val="002A281B"/>
    <w:rsid w:val="002A33BC"/>
    <w:rsid w:val="002A34F6"/>
    <w:rsid w:val="002A46D8"/>
    <w:rsid w:val="002A4FCF"/>
    <w:rsid w:val="002A55B9"/>
    <w:rsid w:val="002A5A41"/>
    <w:rsid w:val="002A66BC"/>
    <w:rsid w:val="002B094C"/>
    <w:rsid w:val="002B0F35"/>
    <w:rsid w:val="002B22F3"/>
    <w:rsid w:val="002B30F9"/>
    <w:rsid w:val="002B455D"/>
    <w:rsid w:val="002B49EC"/>
    <w:rsid w:val="002C1BA9"/>
    <w:rsid w:val="002C2FC5"/>
    <w:rsid w:val="002C4257"/>
    <w:rsid w:val="002C4846"/>
    <w:rsid w:val="002D0F05"/>
    <w:rsid w:val="002D120E"/>
    <w:rsid w:val="002D2B91"/>
    <w:rsid w:val="002D2BED"/>
    <w:rsid w:val="002D38B3"/>
    <w:rsid w:val="002E314C"/>
    <w:rsid w:val="002E700A"/>
    <w:rsid w:val="002F1AE8"/>
    <w:rsid w:val="002F263D"/>
    <w:rsid w:val="002F2917"/>
    <w:rsid w:val="0030172A"/>
    <w:rsid w:val="00302ED5"/>
    <w:rsid w:val="00306509"/>
    <w:rsid w:val="00307524"/>
    <w:rsid w:val="00307F60"/>
    <w:rsid w:val="00310414"/>
    <w:rsid w:val="00314AAC"/>
    <w:rsid w:val="00324D16"/>
    <w:rsid w:val="00324D60"/>
    <w:rsid w:val="00324DE2"/>
    <w:rsid w:val="0032709F"/>
    <w:rsid w:val="00331BEA"/>
    <w:rsid w:val="0033491D"/>
    <w:rsid w:val="003378F5"/>
    <w:rsid w:val="00342523"/>
    <w:rsid w:val="00342B45"/>
    <w:rsid w:val="003437BC"/>
    <w:rsid w:val="0034448D"/>
    <w:rsid w:val="003460DD"/>
    <w:rsid w:val="00347852"/>
    <w:rsid w:val="00347F81"/>
    <w:rsid w:val="00350D9B"/>
    <w:rsid w:val="00351421"/>
    <w:rsid w:val="00351CFB"/>
    <w:rsid w:val="00353A4E"/>
    <w:rsid w:val="00356357"/>
    <w:rsid w:val="00357BC5"/>
    <w:rsid w:val="0036078D"/>
    <w:rsid w:val="00361DDB"/>
    <w:rsid w:val="00365801"/>
    <w:rsid w:val="00366308"/>
    <w:rsid w:val="00372A29"/>
    <w:rsid w:val="00372CE4"/>
    <w:rsid w:val="00373055"/>
    <w:rsid w:val="00373474"/>
    <w:rsid w:val="003755BE"/>
    <w:rsid w:val="00376C88"/>
    <w:rsid w:val="00377E91"/>
    <w:rsid w:val="003856FE"/>
    <w:rsid w:val="003867EC"/>
    <w:rsid w:val="00387844"/>
    <w:rsid w:val="00390D7C"/>
    <w:rsid w:val="00391B04"/>
    <w:rsid w:val="00392E73"/>
    <w:rsid w:val="00394CFB"/>
    <w:rsid w:val="003952E6"/>
    <w:rsid w:val="00395D04"/>
    <w:rsid w:val="003A21DF"/>
    <w:rsid w:val="003A254D"/>
    <w:rsid w:val="003A286E"/>
    <w:rsid w:val="003A2C98"/>
    <w:rsid w:val="003A369A"/>
    <w:rsid w:val="003A3AEF"/>
    <w:rsid w:val="003A5B5D"/>
    <w:rsid w:val="003A5F94"/>
    <w:rsid w:val="003A6B10"/>
    <w:rsid w:val="003A76F5"/>
    <w:rsid w:val="003B0873"/>
    <w:rsid w:val="003B2EAA"/>
    <w:rsid w:val="003B3399"/>
    <w:rsid w:val="003B54C8"/>
    <w:rsid w:val="003B6159"/>
    <w:rsid w:val="003B781A"/>
    <w:rsid w:val="003C0358"/>
    <w:rsid w:val="003C03C3"/>
    <w:rsid w:val="003C35B1"/>
    <w:rsid w:val="003C50D2"/>
    <w:rsid w:val="003C7288"/>
    <w:rsid w:val="003C7B31"/>
    <w:rsid w:val="003D13B9"/>
    <w:rsid w:val="003D17AC"/>
    <w:rsid w:val="003D2D6C"/>
    <w:rsid w:val="003D50F2"/>
    <w:rsid w:val="003D53A3"/>
    <w:rsid w:val="003D5EC4"/>
    <w:rsid w:val="003E068A"/>
    <w:rsid w:val="003E0AE6"/>
    <w:rsid w:val="003E5021"/>
    <w:rsid w:val="003E5284"/>
    <w:rsid w:val="003F48A7"/>
    <w:rsid w:val="003F6C3E"/>
    <w:rsid w:val="003F78E5"/>
    <w:rsid w:val="004005F7"/>
    <w:rsid w:val="00403C72"/>
    <w:rsid w:val="00405EA6"/>
    <w:rsid w:val="00410019"/>
    <w:rsid w:val="004137AB"/>
    <w:rsid w:val="00417118"/>
    <w:rsid w:val="004205CC"/>
    <w:rsid w:val="00420882"/>
    <w:rsid w:val="00420F92"/>
    <w:rsid w:val="004219A8"/>
    <w:rsid w:val="004225A8"/>
    <w:rsid w:val="00424E7F"/>
    <w:rsid w:val="00425AFB"/>
    <w:rsid w:val="00425D36"/>
    <w:rsid w:val="00426B61"/>
    <w:rsid w:val="004302F7"/>
    <w:rsid w:val="0043097C"/>
    <w:rsid w:val="0043138D"/>
    <w:rsid w:val="0043382C"/>
    <w:rsid w:val="00437EE3"/>
    <w:rsid w:val="0044101A"/>
    <w:rsid w:val="00441998"/>
    <w:rsid w:val="0044244F"/>
    <w:rsid w:val="00444E2A"/>
    <w:rsid w:val="00446177"/>
    <w:rsid w:val="00446592"/>
    <w:rsid w:val="00447CC0"/>
    <w:rsid w:val="00450CEC"/>
    <w:rsid w:val="00452904"/>
    <w:rsid w:val="004529AA"/>
    <w:rsid w:val="00453694"/>
    <w:rsid w:val="00453DD3"/>
    <w:rsid w:val="0045727F"/>
    <w:rsid w:val="004618A8"/>
    <w:rsid w:val="00463A82"/>
    <w:rsid w:val="00463DEF"/>
    <w:rsid w:val="00463FD8"/>
    <w:rsid w:val="004647B3"/>
    <w:rsid w:val="0046487D"/>
    <w:rsid w:val="004663BB"/>
    <w:rsid w:val="00472FA6"/>
    <w:rsid w:val="0047366B"/>
    <w:rsid w:val="00473960"/>
    <w:rsid w:val="00473BED"/>
    <w:rsid w:val="00484E0D"/>
    <w:rsid w:val="00491BC6"/>
    <w:rsid w:val="00495FF7"/>
    <w:rsid w:val="0049632B"/>
    <w:rsid w:val="004A03DE"/>
    <w:rsid w:val="004A0D29"/>
    <w:rsid w:val="004A0F0E"/>
    <w:rsid w:val="004B0769"/>
    <w:rsid w:val="004B1A35"/>
    <w:rsid w:val="004B1FD1"/>
    <w:rsid w:val="004B42AF"/>
    <w:rsid w:val="004B4D3B"/>
    <w:rsid w:val="004B5076"/>
    <w:rsid w:val="004C2674"/>
    <w:rsid w:val="004C67F3"/>
    <w:rsid w:val="004D283B"/>
    <w:rsid w:val="004D2F00"/>
    <w:rsid w:val="004D33C7"/>
    <w:rsid w:val="004D6C09"/>
    <w:rsid w:val="004E03AA"/>
    <w:rsid w:val="004E2C74"/>
    <w:rsid w:val="004E2CB1"/>
    <w:rsid w:val="004E525F"/>
    <w:rsid w:val="004E5BF0"/>
    <w:rsid w:val="004E64FF"/>
    <w:rsid w:val="004E6ADC"/>
    <w:rsid w:val="004E6B5C"/>
    <w:rsid w:val="004F0981"/>
    <w:rsid w:val="004F4D76"/>
    <w:rsid w:val="004F594D"/>
    <w:rsid w:val="004F6483"/>
    <w:rsid w:val="004F7317"/>
    <w:rsid w:val="00503744"/>
    <w:rsid w:val="00504FAC"/>
    <w:rsid w:val="00506E0F"/>
    <w:rsid w:val="0050749B"/>
    <w:rsid w:val="00513A48"/>
    <w:rsid w:val="005147B7"/>
    <w:rsid w:val="00515440"/>
    <w:rsid w:val="0052091B"/>
    <w:rsid w:val="0052156B"/>
    <w:rsid w:val="00521BC6"/>
    <w:rsid w:val="00522289"/>
    <w:rsid w:val="00522669"/>
    <w:rsid w:val="005255FA"/>
    <w:rsid w:val="00525EDD"/>
    <w:rsid w:val="005272F4"/>
    <w:rsid w:val="00527A79"/>
    <w:rsid w:val="00532B9B"/>
    <w:rsid w:val="00533367"/>
    <w:rsid w:val="00534401"/>
    <w:rsid w:val="0053605F"/>
    <w:rsid w:val="00537A57"/>
    <w:rsid w:val="00540AB8"/>
    <w:rsid w:val="00540ACA"/>
    <w:rsid w:val="00543A81"/>
    <w:rsid w:val="00543E84"/>
    <w:rsid w:val="00546491"/>
    <w:rsid w:val="005534F2"/>
    <w:rsid w:val="0055777D"/>
    <w:rsid w:val="00560034"/>
    <w:rsid w:val="00560B8F"/>
    <w:rsid w:val="00560CC1"/>
    <w:rsid w:val="00561682"/>
    <w:rsid w:val="00561BFF"/>
    <w:rsid w:val="0056280B"/>
    <w:rsid w:val="00563A9B"/>
    <w:rsid w:val="0056502E"/>
    <w:rsid w:val="0056531F"/>
    <w:rsid w:val="00565F98"/>
    <w:rsid w:val="00566179"/>
    <w:rsid w:val="00570514"/>
    <w:rsid w:val="00572F4F"/>
    <w:rsid w:val="00572F93"/>
    <w:rsid w:val="005737E9"/>
    <w:rsid w:val="005761E1"/>
    <w:rsid w:val="00576DA6"/>
    <w:rsid w:val="00584F4A"/>
    <w:rsid w:val="00586065"/>
    <w:rsid w:val="00586127"/>
    <w:rsid w:val="00586D1B"/>
    <w:rsid w:val="00587867"/>
    <w:rsid w:val="00590047"/>
    <w:rsid w:val="00597094"/>
    <w:rsid w:val="005A2394"/>
    <w:rsid w:val="005A317B"/>
    <w:rsid w:val="005A3B71"/>
    <w:rsid w:val="005A3C22"/>
    <w:rsid w:val="005A4889"/>
    <w:rsid w:val="005A64CA"/>
    <w:rsid w:val="005A6F23"/>
    <w:rsid w:val="005A7DE7"/>
    <w:rsid w:val="005B4FD0"/>
    <w:rsid w:val="005B5ED8"/>
    <w:rsid w:val="005B762B"/>
    <w:rsid w:val="005C0552"/>
    <w:rsid w:val="005C0902"/>
    <w:rsid w:val="005C2E35"/>
    <w:rsid w:val="005C496E"/>
    <w:rsid w:val="005C79DB"/>
    <w:rsid w:val="005D2580"/>
    <w:rsid w:val="005D2D98"/>
    <w:rsid w:val="005D3839"/>
    <w:rsid w:val="005D433C"/>
    <w:rsid w:val="005D47EA"/>
    <w:rsid w:val="005E10C8"/>
    <w:rsid w:val="005E59F9"/>
    <w:rsid w:val="005F21F8"/>
    <w:rsid w:val="005F25E8"/>
    <w:rsid w:val="005F3191"/>
    <w:rsid w:val="005F55CC"/>
    <w:rsid w:val="005F73B6"/>
    <w:rsid w:val="005F795B"/>
    <w:rsid w:val="00601B12"/>
    <w:rsid w:val="00601B52"/>
    <w:rsid w:val="0060309E"/>
    <w:rsid w:val="00604067"/>
    <w:rsid w:val="00607CEB"/>
    <w:rsid w:val="006109EB"/>
    <w:rsid w:val="00611188"/>
    <w:rsid w:val="00611302"/>
    <w:rsid w:val="00611551"/>
    <w:rsid w:val="00613DFF"/>
    <w:rsid w:val="00615BF2"/>
    <w:rsid w:val="00615DC8"/>
    <w:rsid w:val="00616338"/>
    <w:rsid w:val="006168E0"/>
    <w:rsid w:val="00620A83"/>
    <w:rsid w:val="00622335"/>
    <w:rsid w:val="006228E2"/>
    <w:rsid w:val="00622A28"/>
    <w:rsid w:val="00623B6F"/>
    <w:rsid w:val="00625DF9"/>
    <w:rsid w:val="00625E6F"/>
    <w:rsid w:val="0062622E"/>
    <w:rsid w:val="00632C01"/>
    <w:rsid w:val="00633DAC"/>
    <w:rsid w:val="00635FE5"/>
    <w:rsid w:val="0063600F"/>
    <w:rsid w:val="00636DA1"/>
    <w:rsid w:val="00637A90"/>
    <w:rsid w:val="006407D8"/>
    <w:rsid w:val="00640E67"/>
    <w:rsid w:val="00641CDF"/>
    <w:rsid w:val="006439BE"/>
    <w:rsid w:val="00643F8A"/>
    <w:rsid w:val="006444B0"/>
    <w:rsid w:val="00645ABD"/>
    <w:rsid w:val="0065165F"/>
    <w:rsid w:val="0065251D"/>
    <w:rsid w:val="0065548C"/>
    <w:rsid w:val="00660519"/>
    <w:rsid w:val="00660914"/>
    <w:rsid w:val="00660BDA"/>
    <w:rsid w:val="00662222"/>
    <w:rsid w:val="006661D2"/>
    <w:rsid w:val="00666408"/>
    <w:rsid w:val="0066751F"/>
    <w:rsid w:val="006704B7"/>
    <w:rsid w:val="00670FE3"/>
    <w:rsid w:val="00673414"/>
    <w:rsid w:val="00676FD9"/>
    <w:rsid w:val="00680126"/>
    <w:rsid w:val="0068012F"/>
    <w:rsid w:val="0068121A"/>
    <w:rsid w:val="006839FD"/>
    <w:rsid w:val="00685957"/>
    <w:rsid w:val="00685BB1"/>
    <w:rsid w:val="00686ECD"/>
    <w:rsid w:val="00690152"/>
    <w:rsid w:val="0069018E"/>
    <w:rsid w:val="00695FE0"/>
    <w:rsid w:val="0069713A"/>
    <w:rsid w:val="006A2E27"/>
    <w:rsid w:val="006A4C5E"/>
    <w:rsid w:val="006A4E37"/>
    <w:rsid w:val="006A5F8F"/>
    <w:rsid w:val="006A63DD"/>
    <w:rsid w:val="006A66A4"/>
    <w:rsid w:val="006A71DC"/>
    <w:rsid w:val="006B0203"/>
    <w:rsid w:val="006B0D11"/>
    <w:rsid w:val="006B25D2"/>
    <w:rsid w:val="006B2A32"/>
    <w:rsid w:val="006B648F"/>
    <w:rsid w:val="006C02E9"/>
    <w:rsid w:val="006C04EE"/>
    <w:rsid w:val="006C06EF"/>
    <w:rsid w:val="006C193E"/>
    <w:rsid w:val="006C25B1"/>
    <w:rsid w:val="006C40CD"/>
    <w:rsid w:val="006C66B7"/>
    <w:rsid w:val="006D588B"/>
    <w:rsid w:val="006D5A0A"/>
    <w:rsid w:val="006D5ACD"/>
    <w:rsid w:val="006D7DE3"/>
    <w:rsid w:val="006E01A9"/>
    <w:rsid w:val="006E08E2"/>
    <w:rsid w:val="006E1C8E"/>
    <w:rsid w:val="006E2454"/>
    <w:rsid w:val="006E3065"/>
    <w:rsid w:val="006E3D7B"/>
    <w:rsid w:val="006F2D5C"/>
    <w:rsid w:val="006F5BDF"/>
    <w:rsid w:val="00700D1F"/>
    <w:rsid w:val="00706AE0"/>
    <w:rsid w:val="0071068E"/>
    <w:rsid w:val="0071160E"/>
    <w:rsid w:val="00713288"/>
    <w:rsid w:val="00713B3D"/>
    <w:rsid w:val="00714583"/>
    <w:rsid w:val="00717288"/>
    <w:rsid w:val="00717B6F"/>
    <w:rsid w:val="0072226A"/>
    <w:rsid w:val="00723259"/>
    <w:rsid w:val="00724824"/>
    <w:rsid w:val="00725D41"/>
    <w:rsid w:val="00727C44"/>
    <w:rsid w:val="00732503"/>
    <w:rsid w:val="007329B3"/>
    <w:rsid w:val="00735A3C"/>
    <w:rsid w:val="00737F99"/>
    <w:rsid w:val="00740672"/>
    <w:rsid w:val="00745366"/>
    <w:rsid w:val="007527E4"/>
    <w:rsid w:val="007541D3"/>
    <w:rsid w:val="00755E94"/>
    <w:rsid w:val="00756B48"/>
    <w:rsid w:val="00757963"/>
    <w:rsid w:val="00760ADA"/>
    <w:rsid w:val="00761CAD"/>
    <w:rsid w:val="00766586"/>
    <w:rsid w:val="00770114"/>
    <w:rsid w:val="00771D92"/>
    <w:rsid w:val="00773193"/>
    <w:rsid w:val="00773DB8"/>
    <w:rsid w:val="00774008"/>
    <w:rsid w:val="007746E2"/>
    <w:rsid w:val="00774778"/>
    <w:rsid w:val="00776B24"/>
    <w:rsid w:val="00780C3C"/>
    <w:rsid w:val="007849F1"/>
    <w:rsid w:val="00784DF5"/>
    <w:rsid w:val="007862CE"/>
    <w:rsid w:val="00787067"/>
    <w:rsid w:val="00791161"/>
    <w:rsid w:val="0079379C"/>
    <w:rsid w:val="007938CF"/>
    <w:rsid w:val="00795A19"/>
    <w:rsid w:val="0079720A"/>
    <w:rsid w:val="007A14FF"/>
    <w:rsid w:val="007A1735"/>
    <w:rsid w:val="007A2FE0"/>
    <w:rsid w:val="007A47A1"/>
    <w:rsid w:val="007A4D53"/>
    <w:rsid w:val="007B1FC3"/>
    <w:rsid w:val="007B33B2"/>
    <w:rsid w:val="007B6B0D"/>
    <w:rsid w:val="007C045D"/>
    <w:rsid w:val="007C08F2"/>
    <w:rsid w:val="007C11EF"/>
    <w:rsid w:val="007C60A9"/>
    <w:rsid w:val="007C6270"/>
    <w:rsid w:val="007D04A2"/>
    <w:rsid w:val="007D2134"/>
    <w:rsid w:val="007D2227"/>
    <w:rsid w:val="007D2FFF"/>
    <w:rsid w:val="007D3F59"/>
    <w:rsid w:val="007D4FF8"/>
    <w:rsid w:val="007D520B"/>
    <w:rsid w:val="007D54E0"/>
    <w:rsid w:val="007E092B"/>
    <w:rsid w:val="007E1BB2"/>
    <w:rsid w:val="007E33BA"/>
    <w:rsid w:val="007E3BD3"/>
    <w:rsid w:val="007E62E8"/>
    <w:rsid w:val="007E649C"/>
    <w:rsid w:val="007F16F8"/>
    <w:rsid w:val="007F20D4"/>
    <w:rsid w:val="007F2816"/>
    <w:rsid w:val="007F6D19"/>
    <w:rsid w:val="00801713"/>
    <w:rsid w:val="00806D0D"/>
    <w:rsid w:val="008109CD"/>
    <w:rsid w:val="00811F8F"/>
    <w:rsid w:val="00812D49"/>
    <w:rsid w:val="00813973"/>
    <w:rsid w:val="0081697B"/>
    <w:rsid w:val="00816F0F"/>
    <w:rsid w:val="00820377"/>
    <w:rsid w:val="00820489"/>
    <w:rsid w:val="0082489B"/>
    <w:rsid w:val="00841585"/>
    <w:rsid w:val="00841949"/>
    <w:rsid w:val="00841C89"/>
    <w:rsid w:val="00842B4E"/>
    <w:rsid w:val="0084302D"/>
    <w:rsid w:val="00843EA8"/>
    <w:rsid w:val="00845621"/>
    <w:rsid w:val="00845C61"/>
    <w:rsid w:val="00847829"/>
    <w:rsid w:val="00851E02"/>
    <w:rsid w:val="0085320F"/>
    <w:rsid w:val="00862114"/>
    <w:rsid w:val="008634BD"/>
    <w:rsid w:val="00864656"/>
    <w:rsid w:val="008650B4"/>
    <w:rsid w:val="00867EEA"/>
    <w:rsid w:val="00870565"/>
    <w:rsid w:val="00870F49"/>
    <w:rsid w:val="00871125"/>
    <w:rsid w:val="0087210D"/>
    <w:rsid w:val="0087415F"/>
    <w:rsid w:val="008742AA"/>
    <w:rsid w:val="008743B1"/>
    <w:rsid w:val="008751AC"/>
    <w:rsid w:val="00875464"/>
    <w:rsid w:val="00876E33"/>
    <w:rsid w:val="008814F5"/>
    <w:rsid w:val="00894CFD"/>
    <w:rsid w:val="00895525"/>
    <w:rsid w:val="00895752"/>
    <w:rsid w:val="00897360"/>
    <w:rsid w:val="008976AF"/>
    <w:rsid w:val="008A2058"/>
    <w:rsid w:val="008A32D3"/>
    <w:rsid w:val="008A34E9"/>
    <w:rsid w:val="008A443C"/>
    <w:rsid w:val="008A7C60"/>
    <w:rsid w:val="008B01D2"/>
    <w:rsid w:val="008B2285"/>
    <w:rsid w:val="008B2549"/>
    <w:rsid w:val="008B295F"/>
    <w:rsid w:val="008B5019"/>
    <w:rsid w:val="008B5227"/>
    <w:rsid w:val="008B61ED"/>
    <w:rsid w:val="008B6A43"/>
    <w:rsid w:val="008B7DEC"/>
    <w:rsid w:val="008C0C27"/>
    <w:rsid w:val="008C32E4"/>
    <w:rsid w:val="008C54BD"/>
    <w:rsid w:val="008C5DFF"/>
    <w:rsid w:val="008D1C00"/>
    <w:rsid w:val="008D345A"/>
    <w:rsid w:val="008D4358"/>
    <w:rsid w:val="008D5C2C"/>
    <w:rsid w:val="008D60CD"/>
    <w:rsid w:val="008D7032"/>
    <w:rsid w:val="008E25C1"/>
    <w:rsid w:val="008E26B1"/>
    <w:rsid w:val="008E2813"/>
    <w:rsid w:val="008E420C"/>
    <w:rsid w:val="008E50BE"/>
    <w:rsid w:val="008F2B42"/>
    <w:rsid w:val="00900001"/>
    <w:rsid w:val="009007E0"/>
    <w:rsid w:val="00901FD5"/>
    <w:rsid w:val="009023F2"/>
    <w:rsid w:val="00903054"/>
    <w:rsid w:val="00903E06"/>
    <w:rsid w:val="00907178"/>
    <w:rsid w:val="009136AE"/>
    <w:rsid w:val="00921936"/>
    <w:rsid w:val="00923CCA"/>
    <w:rsid w:val="00924339"/>
    <w:rsid w:val="00925BC8"/>
    <w:rsid w:val="00930BCE"/>
    <w:rsid w:val="009315EC"/>
    <w:rsid w:val="009320F1"/>
    <w:rsid w:val="00933E66"/>
    <w:rsid w:val="0093423E"/>
    <w:rsid w:val="0093679A"/>
    <w:rsid w:val="009404E5"/>
    <w:rsid w:val="0094088B"/>
    <w:rsid w:val="00941ABC"/>
    <w:rsid w:val="00942B2C"/>
    <w:rsid w:val="00943FF9"/>
    <w:rsid w:val="009463AE"/>
    <w:rsid w:val="009503B7"/>
    <w:rsid w:val="0095066A"/>
    <w:rsid w:val="00952ECE"/>
    <w:rsid w:val="00953C69"/>
    <w:rsid w:val="00954403"/>
    <w:rsid w:val="00955A4B"/>
    <w:rsid w:val="00955CB9"/>
    <w:rsid w:val="00957AE3"/>
    <w:rsid w:val="00961CE4"/>
    <w:rsid w:val="009645B1"/>
    <w:rsid w:val="009739DF"/>
    <w:rsid w:val="0098081A"/>
    <w:rsid w:val="00983C98"/>
    <w:rsid w:val="00985C1D"/>
    <w:rsid w:val="009861F7"/>
    <w:rsid w:val="00986372"/>
    <w:rsid w:val="00986413"/>
    <w:rsid w:val="00987609"/>
    <w:rsid w:val="009903CC"/>
    <w:rsid w:val="009905F2"/>
    <w:rsid w:val="009918B5"/>
    <w:rsid w:val="009918C4"/>
    <w:rsid w:val="00992BE5"/>
    <w:rsid w:val="00993F96"/>
    <w:rsid w:val="00997956"/>
    <w:rsid w:val="009A071A"/>
    <w:rsid w:val="009A2486"/>
    <w:rsid w:val="009A32AE"/>
    <w:rsid w:val="009A3707"/>
    <w:rsid w:val="009A4547"/>
    <w:rsid w:val="009A70F9"/>
    <w:rsid w:val="009C2043"/>
    <w:rsid w:val="009C30A3"/>
    <w:rsid w:val="009C3384"/>
    <w:rsid w:val="009C4977"/>
    <w:rsid w:val="009C5B57"/>
    <w:rsid w:val="009D4BCE"/>
    <w:rsid w:val="009D5F9C"/>
    <w:rsid w:val="009D69EA"/>
    <w:rsid w:val="009E6F46"/>
    <w:rsid w:val="009E7B07"/>
    <w:rsid w:val="009F0315"/>
    <w:rsid w:val="009F24B1"/>
    <w:rsid w:val="009F327B"/>
    <w:rsid w:val="00A01139"/>
    <w:rsid w:val="00A13AF9"/>
    <w:rsid w:val="00A14ACB"/>
    <w:rsid w:val="00A17659"/>
    <w:rsid w:val="00A21153"/>
    <w:rsid w:val="00A23AA7"/>
    <w:rsid w:val="00A250DC"/>
    <w:rsid w:val="00A25894"/>
    <w:rsid w:val="00A26B27"/>
    <w:rsid w:val="00A27D20"/>
    <w:rsid w:val="00A30D0D"/>
    <w:rsid w:val="00A339D1"/>
    <w:rsid w:val="00A34ACE"/>
    <w:rsid w:val="00A35FE6"/>
    <w:rsid w:val="00A4023B"/>
    <w:rsid w:val="00A44E4A"/>
    <w:rsid w:val="00A5056A"/>
    <w:rsid w:val="00A51069"/>
    <w:rsid w:val="00A53DC3"/>
    <w:rsid w:val="00A5407D"/>
    <w:rsid w:val="00A554CA"/>
    <w:rsid w:val="00A56DEC"/>
    <w:rsid w:val="00A6318F"/>
    <w:rsid w:val="00A63B7A"/>
    <w:rsid w:val="00A6473A"/>
    <w:rsid w:val="00A6473B"/>
    <w:rsid w:val="00A64AB5"/>
    <w:rsid w:val="00A677BE"/>
    <w:rsid w:val="00A7145A"/>
    <w:rsid w:val="00A75370"/>
    <w:rsid w:val="00A7685D"/>
    <w:rsid w:val="00A77419"/>
    <w:rsid w:val="00A77C51"/>
    <w:rsid w:val="00A800B9"/>
    <w:rsid w:val="00A84CE4"/>
    <w:rsid w:val="00A873FF"/>
    <w:rsid w:val="00A901B7"/>
    <w:rsid w:val="00A90544"/>
    <w:rsid w:val="00A909F8"/>
    <w:rsid w:val="00A90F70"/>
    <w:rsid w:val="00AA52F9"/>
    <w:rsid w:val="00AA6401"/>
    <w:rsid w:val="00AA7772"/>
    <w:rsid w:val="00AA7C0E"/>
    <w:rsid w:val="00AA7F3F"/>
    <w:rsid w:val="00AB04D6"/>
    <w:rsid w:val="00AB0C66"/>
    <w:rsid w:val="00AB14F9"/>
    <w:rsid w:val="00AB371C"/>
    <w:rsid w:val="00AB3B5D"/>
    <w:rsid w:val="00AB4CB4"/>
    <w:rsid w:val="00AB4F52"/>
    <w:rsid w:val="00AB7041"/>
    <w:rsid w:val="00AC09AA"/>
    <w:rsid w:val="00AC1905"/>
    <w:rsid w:val="00AC41BA"/>
    <w:rsid w:val="00AC546A"/>
    <w:rsid w:val="00AC6A3F"/>
    <w:rsid w:val="00AD0AD4"/>
    <w:rsid w:val="00AD0F1E"/>
    <w:rsid w:val="00AD1FB7"/>
    <w:rsid w:val="00AD4A36"/>
    <w:rsid w:val="00AD5E59"/>
    <w:rsid w:val="00AD616F"/>
    <w:rsid w:val="00AE323C"/>
    <w:rsid w:val="00AE3475"/>
    <w:rsid w:val="00AE42F8"/>
    <w:rsid w:val="00AF0D53"/>
    <w:rsid w:val="00AF0EDD"/>
    <w:rsid w:val="00AF123A"/>
    <w:rsid w:val="00AF2F8B"/>
    <w:rsid w:val="00AF37F2"/>
    <w:rsid w:val="00AF55DE"/>
    <w:rsid w:val="00AF5DE5"/>
    <w:rsid w:val="00B01361"/>
    <w:rsid w:val="00B073E9"/>
    <w:rsid w:val="00B10088"/>
    <w:rsid w:val="00B11F61"/>
    <w:rsid w:val="00B12667"/>
    <w:rsid w:val="00B13AD0"/>
    <w:rsid w:val="00B165A8"/>
    <w:rsid w:val="00B17B50"/>
    <w:rsid w:val="00B2205B"/>
    <w:rsid w:val="00B22EB6"/>
    <w:rsid w:val="00B25943"/>
    <w:rsid w:val="00B27397"/>
    <w:rsid w:val="00B30639"/>
    <w:rsid w:val="00B30BEE"/>
    <w:rsid w:val="00B335D2"/>
    <w:rsid w:val="00B35A72"/>
    <w:rsid w:val="00B3612F"/>
    <w:rsid w:val="00B36D9F"/>
    <w:rsid w:val="00B41C7A"/>
    <w:rsid w:val="00B436F1"/>
    <w:rsid w:val="00B44A71"/>
    <w:rsid w:val="00B4658A"/>
    <w:rsid w:val="00B47B4E"/>
    <w:rsid w:val="00B51EEF"/>
    <w:rsid w:val="00B578B4"/>
    <w:rsid w:val="00B672D4"/>
    <w:rsid w:val="00B72B5A"/>
    <w:rsid w:val="00B73397"/>
    <w:rsid w:val="00B74FE8"/>
    <w:rsid w:val="00B7611C"/>
    <w:rsid w:val="00B80DE3"/>
    <w:rsid w:val="00B81189"/>
    <w:rsid w:val="00B81BD7"/>
    <w:rsid w:val="00B81CB5"/>
    <w:rsid w:val="00B8625E"/>
    <w:rsid w:val="00B87846"/>
    <w:rsid w:val="00B87C57"/>
    <w:rsid w:val="00B90D70"/>
    <w:rsid w:val="00B925A6"/>
    <w:rsid w:val="00B927EB"/>
    <w:rsid w:val="00B9648C"/>
    <w:rsid w:val="00B9746C"/>
    <w:rsid w:val="00B97FCC"/>
    <w:rsid w:val="00BA0448"/>
    <w:rsid w:val="00BA218D"/>
    <w:rsid w:val="00BA3BAA"/>
    <w:rsid w:val="00BA425D"/>
    <w:rsid w:val="00BB099C"/>
    <w:rsid w:val="00BB1A1D"/>
    <w:rsid w:val="00BB1A58"/>
    <w:rsid w:val="00BC0991"/>
    <w:rsid w:val="00BC1F19"/>
    <w:rsid w:val="00BC39D6"/>
    <w:rsid w:val="00BC42A9"/>
    <w:rsid w:val="00BD7877"/>
    <w:rsid w:val="00BE3598"/>
    <w:rsid w:val="00BE3E5A"/>
    <w:rsid w:val="00BE41CC"/>
    <w:rsid w:val="00BE4715"/>
    <w:rsid w:val="00BE562B"/>
    <w:rsid w:val="00BE7AFD"/>
    <w:rsid w:val="00BE7C9F"/>
    <w:rsid w:val="00BF0034"/>
    <w:rsid w:val="00BF00D7"/>
    <w:rsid w:val="00BF0125"/>
    <w:rsid w:val="00BF01BF"/>
    <w:rsid w:val="00BF2808"/>
    <w:rsid w:val="00BF51BA"/>
    <w:rsid w:val="00BF6298"/>
    <w:rsid w:val="00C0575F"/>
    <w:rsid w:val="00C06FA8"/>
    <w:rsid w:val="00C079D7"/>
    <w:rsid w:val="00C10CD8"/>
    <w:rsid w:val="00C11E7F"/>
    <w:rsid w:val="00C137B6"/>
    <w:rsid w:val="00C1546F"/>
    <w:rsid w:val="00C15D1A"/>
    <w:rsid w:val="00C22011"/>
    <w:rsid w:val="00C25190"/>
    <w:rsid w:val="00C26A27"/>
    <w:rsid w:val="00C2756F"/>
    <w:rsid w:val="00C30851"/>
    <w:rsid w:val="00C30A97"/>
    <w:rsid w:val="00C31E2E"/>
    <w:rsid w:val="00C32DF9"/>
    <w:rsid w:val="00C333FD"/>
    <w:rsid w:val="00C355C0"/>
    <w:rsid w:val="00C35C50"/>
    <w:rsid w:val="00C4164F"/>
    <w:rsid w:val="00C43F75"/>
    <w:rsid w:val="00C44999"/>
    <w:rsid w:val="00C509C9"/>
    <w:rsid w:val="00C56EE3"/>
    <w:rsid w:val="00C632C4"/>
    <w:rsid w:val="00C646E5"/>
    <w:rsid w:val="00C649D2"/>
    <w:rsid w:val="00C73582"/>
    <w:rsid w:val="00C811AC"/>
    <w:rsid w:val="00C813C9"/>
    <w:rsid w:val="00C85D82"/>
    <w:rsid w:val="00C86360"/>
    <w:rsid w:val="00C871E2"/>
    <w:rsid w:val="00C872F6"/>
    <w:rsid w:val="00C97750"/>
    <w:rsid w:val="00C97DA4"/>
    <w:rsid w:val="00CA0FFA"/>
    <w:rsid w:val="00CA118F"/>
    <w:rsid w:val="00CA157B"/>
    <w:rsid w:val="00CA1C51"/>
    <w:rsid w:val="00CA2B21"/>
    <w:rsid w:val="00CA4320"/>
    <w:rsid w:val="00CA664E"/>
    <w:rsid w:val="00CA70A5"/>
    <w:rsid w:val="00CB0054"/>
    <w:rsid w:val="00CB2824"/>
    <w:rsid w:val="00CB3620"/>
    <w:rsid w:val="00CB464F"/>
    <w:rsid w:val="00CB6FAB"/>
    <w:rsid w:val="00CC05A8"/>
    <w:rsid w:val="00CC2050"/>
    <w:rsid w:val="00CC2CCB"/>
    <w:rsid w:val="00CC2DD1"/>
    <w:rsid w:val="00CC48EA"/>
    <w:rsid w:val="00CC5EBF"/>
    <w:rsid w:val="00CC7C1C"/>
    <w:rsid w:val="00CD11FE"/>
    <w:rsid w:val="00CD17D6"/>
    <w:rsid w:val="00CD3F3B"/>
    <w:rsid w:val="00CD47A2"/>
    <w:rsid w:val="00CD4D62"/>
    <w:rsid w:val="00CD6205"/>
    <w:rsid w:val="00CE0825"/>
    <w:rsid w:val="00CF1E22"/>
    <w:rsid w:val="00CF3FD7"/>
    <w:rsid w:val="00CF4D83"/>
    <w:rsid w:val="00CF5073"/>
    <w:rsid w:val="00CF5217"/>
    <w:rsid w:val="00CF742C"/>
    <w:rsid w:val="00CF7759"/>
    <w:rsid w:val="00CF77FF"/>
    <w:rsid w:val="00D0080C"/>
    <w:rsid w:val="00D0399D"/>
    <w:rsid w:val="00D03E6B"/>
    <w:rsid w:val="00D16063"/>
    <w:rsid w:val="00D16259"/>
    <w:rsid w:val="00D17A65"/>
    <w:rsid w:val="00D22AC6"/>
    <w:rsid w:val="00D22EDF"/>
    <w:rsid w:val="00D2454E"/>
    <w:rsid w:val="00D25285"/>
    <w:rsid w:val="00D25FD1"/>
    <w:rsid w:val="00D26602"/>
    <w:rsid w:val="00D26C77"/>
    <w:rsid w:val="00D26F74"/>
    <w:rsid w:val="00D314E7"/>
    <w:rsid w:val="00D31807"/>
    <w:rsid w:val="00D3449C"/>
    <w:rsid w:val="00D35693"/>
    <w:rsid w:val="00D37815"/>
    <w:rsid w:val="00D41DEA"/>
    <w:rsid w:val="00D626B0"/>
    <w:rsid w:val="00D63090"/>
    <w:rsid w:val="00D66983"/>
    <w:rsid w:val="00D709E4"/>
    <w:rsid w:val="00D70E2F"/>
    <w:rsid w:val="00D737B3"/>
    <w:rsid w:val="00D74A86"/>
    <w:rsid w:val="00D8171F"/>
    <w:rsid w:val="00D841E5"/>
    <w:rsid w:val="00D84ADC"/>
    <w:rsid w:val="00D876AD"/>
    <w:rsid w:val="00D9104E"/>
    <w:rsid w:val="00D9144B"/>
    <w:rsid w:val="00D928BA"/>
    <w:rsid w:val="00D93967"/>
    <w:rsid w:val="00D94560"/>
    <w:rsid w:val="00D94970"/>
    <w:rsid w:val="00D94F84"/>
    <w:rsid w:val="00D95AB1"/>
    <w:rsid w:val="00D969B2"/>
    <w:rsid w:val="00D96F54"/>
    <w:rsid w:val="00D972B5"/>
    <w:rsid w:val="00D97504"/>
    <w:rsid w:val="00D97C45"/>
    <w:rsid w:val="00DA1DA3"/>
    <w:rsid w:val="00DA41BA"/>
    <w:rsid w:val="00DA4C13"/>
    <w:rsid w:val="00DA5722"/>
    <w:rsid w:val="00DA6075"/>
    <w:rsid w:val="00DA6BB6"/>
    <w:rsid w:val="00DA6C4F"/>
    <w:rsid w:val="00DB0C25"/>
    <w:rsid w:val="00DB11A2"/>
    <w:rsid w:val="00DB1B52"/>
    <w:rsid w:val="00DB5800"/>
    <w:rsid w:val="00DB5BE9"/>
    <w:rsid w:val="00DB6578"/>
    <w:rsid w:val="00DB6861"/>
    <w:rsid w:val="00DB6DF7"/>
    <w:rsid w:val="00DB7B83"/>
    <w:rsid w:val="00DC3496"/>
    <w:rsid w:val="00DC3F89"/>
    <w:rsid w:val="00DD04CF"/>
    <w:rsid w:val="00DD3632"/>
    <w:rsid w:val="00DD4002"/>
    <w:rsid w:val="00DD479F"/>
    <w:rsid w:val="00DD723C"/>
    <w:rsid w:val="00DD7299"/>
    <w:rsid w:val="00DE132F"/>
    <w:rsid w:val="00DE1414"/>
    <w:rsid w:val="00DE4D74"/>
    <w:rsid w:val="00DE5ABA"/>
    <w:rsid w:val="00DE5D3C"/>
    <w:rsid w:val="00DF682C"/>
    <w:rsid w:val="00DF7BC4"/>
    <w:rsid w:val="00E00F74"/>
    <w:rsid w:val="00E0792A"/>
    <w:rsid w:val="00E15294"/>
    <w:rsid w:val="00E15436"/>
    <w:rsid w:val="00E21253"/>
    <w:rsid w:val="00E21D3C"/>
    <w:rsid w:val="00E223F2"/>
    <w:rsid w:val="00E23808"/>
    <w:rsid w:val="00E24552"/>
    <w:rsid w:val="00E2663D"/>
    <w:rsid w:val="00E26E24"/>
    <w:rsid w:val="00E301D7"/>
    <w:rsid w:val="00E34702"/>
    <w:rsid w:val="00E4102E"/>
    <w:rsid w:val="00E41BE3"/>
    <w:rsid w:val="00E430E9"/>
    <w:rsid w:val="00E44883"/>
    <w:rsid w:val="00E44DE4"/>
    <w:rsid w:val="00E4632D"/>
    <w:rsid w:val="00E53D70"/>
    <w:rsid w:val="00E55AAA"/>
    <w:rsid w:val="00E56332"/>
    <w:rsid w:val="00E57E16"/>
    <w:rsid w:val="00E617DD"/>
    <w:rsid w:val="00E621A6"/>
    <w:rsid w:val="00E634E9"/>
    <w:rsid w:val="00E63620"/>
    <w:rsid w:val="00E65232"/>
    <w:rsid w:val="00E65A90"/>
    <w:rsid w:val="00E669AA"/>
    <w:rsid w:val="00E66E0C"/>
    <w:rsid w:val="00E66E57"/>
    <w:rsid w:val="00E670AB"/>
    <w:rsid w:val="00E70537"/>
    <w:rsid w:val="00E72FA7"/>
    <w:rsid w:val="00E733A7"/>
    <w:rsid w:val="00E77992"/>
    <w:rsid w:val="00E80531"/>
    <w:rsid w:val="00E81E30"/>
    <w:rsid w:val="00E8316E"/>
    <w:rsid w:val="00E917BE"/>
    <w:rsid w:val="00E94C27"/>
    <w:rsid w:val="00E94F22"/>
    <w:rsid w:val="00E96AF6"/>
    <w:rsid w:val="00E96DF8"/>
    <w:rsid w:val="00EA07DF"/>
    <w:rsid w:val="00EA1B55"/>
    <w:rsid w:val="00EA21C5"/>
    <w:rsid w:val="00EA277B"/>
    <w:rsid w:val="00EA338F"/>
    <w:rsid w:val="00EA3D26"/>
    <w:rsid w:val="00EA5F59"/>
    <w:rsid w:val="00EA5F78"/>
    <w:rsid w:val="00EA6006"/>
    <w:rsid w:val="00EA6223"/>
    <w:rsid w:val="00EA6B21"/>
    <w:rsid w:val="00EA7924"/>
    <w:rsid w:val="00EB2C45"/>
    <w:rsid w:val="00EB2FE0"/>
    <w:rsid w:val="00EB6D43"/>
    <w:rsid w:val="00EB7A73"/>
    <w:rsid w:val="00EC0E96"/>
    <w:rsid w:val="00ED109B"/>
    <w:rsid w:val="00ED1392"/>
    <w:rsid w:val="00ED2E55"/>
    <w:rsid w:val="00ED4F0E"/>
    <w:rsid w:val="00ED5B15"/>
    <w:rsid w:val="00ED5D2C"/>
    <w:rsid w:val="00EE13F7"/>
    <w:rsid w:val="00EE1777"/>
    <w:rsid w:val="00EE1D0F"/>
    <w:rsid w:val="00EE21CA"/>
    <w:rsid w:val="00EF0687"/>
    <w:rsid w:val="00F007AB"/>
    <w:rsid w:val="00F03D08"/>
    <w:rsid w:val="00F10749"/>
    <w:rsid w:val="00F10A84"/>
    <w:rsid w:val="00F10E7C"/>
    <w:rsid w:val="00F12F5F"/>
    <w:rsid w:val="00F13598"/>
    <w:rsid w:val="00F1429F"/>
    <w:rsid w:val="00F15988"/>
    <w:rsid w:val="00F15E6E"/>
    <w:rsid w:val="00F166A3"/>
    <w:rsid w:val="00F21769"/>
    <w:rsid w:val="00F239C1"/>
    <w:rsid w:val="00F26F03"/>
    <w:rsid w:val="00F30620"/>
    <w:rsid w:val="00F313ED"/>
    <w:rsid w:val="00F31E28"/>
    <w:rsid w:val="00F336E0"/>
    <w:rsid w:val="00F3381F"/>
    <w:rsid w:val="00F33D0B"/>
    <w:rsid w:val="00F33D24"/>
    <w:rsid w:val="00F351A1"/>
    <w:rsid w:val="00F43157"/>
    <w:rsid w:val="00F46552"/>
    <w:rsid w:val="00F4667D"/>
    <w:rsid w:val="00F46E44"/>
    <w:rsid w:val="00F502DB"/>
    <w:rsid w:val="00F51F45"/>
    <w:rsid w:val="00F522A9"/>
    <w:rsid w:val="00F5319C"/>
    <w:rsid w:val="00F55C32"/>
    <w:rsid w:val="00F56DF7"/>
    <w:rsid w:val="00F57C40"/>
    <w:rsid w:val="00F6037A"/>
    <w:rsid w:val="00F603BF"/>
    <w:rsid w:val="00F61199"/>
    <w:rsid w:val="00F624C4"/>
    <w:rsid w:val="00F63B88"/>
    <w:rsid w:val="00F63D15"/>
    <w:rsid w:val="00F66370"/>
    <w:rsid w:val="00F7033A"/>
    <w:rsid w:val="00F70957"/>
    <w:rsid w:val="00F73F06"/>
    <w:rsid w:val="00F74C62"/>
    <w:rsid w:val="00F75F53"/>
    <w:rsid w:val="00F764AC"/>
    <w:rsid w:val="00F81129"/>
    <w:rsid w:val="00F8140E"/>
    <w:rsid w:val="00F827EE"/>
    <w:rsid w:val="00F83AAE"/>
    <w:rsid w:val="00F913E7"/>
    <w:rsid w:val="00F92123"/>
    <w:rsid w:val="00F94D6A"/>
    <w:rsid w:val="00F95207"/>
    <w:rsid w:val="00FA15F6"/>
    <w:rsid w:val="00FB0275"/>
    <w:rsid w:val="00FB17EA"/>
    <w:rsid w:val="00FB1C22"/>
    <w:rsid w:val="00FB2A40"/>
    <w:rsid w:val="00FB3CF0"/>
    <w:rsid w:val="00FB4251"/>
    <w:rsid w:val="00FB5ADD"/>
    <w:rsid w:val="00FB626E"/>
    <w:rsid w:val="00FC1E4D"/>
    <w:rsid w:val="00FC1EA9"/>
    <w:rsid w:val="00FC23A8"/>
    <w:rsid w:val="00FC2AA5"/>
    <w:rsid w:val="00FC5322"/>
    <w:rsid w:val="00FC7725"/>
    <w:rsid w:val="00FC79DA"/>
    <w:rsid w:val="00FD25E5"/>
    <w:rsid w:val="00FD375D"/>
    <w:rsid w:val="00FD45DA"/>
    <w:rsid w:val="00FD634C"/>
    <w:rsid w:val="00FD6C21"/>
    <w:rsid w:val="00FE0082"/>
    <w:rsid w:val="00FE3BDE"/>
    <w:rsid w:val="00FE5637"/>
    <w:rsid w:val="00FE5D2F"/>
    <w:rsid w:val="00FE70E7"/>
    <w:rsid w:val="00FF0828"/>
    <w:rsid w:val="00FF20D3"/>
    <w:rsid w:val="00FF37B9"/>
    <w:rsid w:val="00FF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E3E242-B575-4D66-A34B-9275B43E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7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Dixon</dc:creator>
  <cp:keywords/>
  <dc:description/>
  <cp:lastModifiedBy>Sarah Dixon</cp:lastModifiedBy>
  <cp:revision>2</cp:revision>
  <cp:lastPrinted>2018-03-18T13:57:00Z</cp:lastPrinted>
  <dcterms:created xsi:type="dcterms:W3CDTF">2018-03-18T13:58:00Z</dcterms:created>
  <dcterms:modified xsi:type="dcterms:W3CDTF">2018-03-18T13:58:00Z</dcterms:modified>
</cp:coreProperties>
</file>