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19" w:rsidRDefault="009C506B" w:rsidP="00986264">
      <w:pPr>
        <w:tabs>
          <w:tab w:val="left" w:pos="720"/>
          <w:tab w:val="left" w:pos="5976"/>
        </w:tabs>
        <w:ind w:right="-449"/>
        <w:rPr>
          <w:rStyle w:val="Hyperlink"/>
          <w:b/>
        </w:rPr>
      </w:pPr>
      <w:r w:rsidRPr="009C506B">
        <w:t>Llenwch y ffurflen hon ac yna gofynnwch i'ch rhiant/gwarcheidwad neu'ch athro</w:t>
      </w:r>
      <w:r>
        <w:t>/awes</w:t>
      </w:r>
      <w:r w:rsidRPr="009C506B">
        <w:t xml:space="preserve"> anfon e-bost at</w:t>
      </w:r>
      <w:r>
        <w:t xml:space="preserve"> </w:t>
      </w:r>
      <w:hyperlink r:id="rId6" w:history="1">
        <w:r w:rsidRPr="004254E4">
          <w:rPr>
            <w:rStyle w:val="Hyperlink"/>
            <w:b/>
          </w:rPr>
          <w:t>sarah.dixon@sirddinbych.gov.uk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79"/>
        <w:gridCol w:w="1418"/>
        <w:gridCol w:w="1843"/>
        <w:gridCol w:w="850"/>
        <w:gridCol w:w="2381"/>
      </w:tblGrid>
      <w:tr w:rsidR="00AB55F8" w:rsidTr="009C50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AB55F8" w:rsidRPr="00AB55F8" w:rsidRDefault="009C506B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Enw’r Plentyn</w:t>
            </w:r>
            <w:r w:rsidR="00AB55F8" w:rsidRPr="00AB55F8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: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AB55F8" w:rsidRPr="00AB55F8" w:rsidRDefault="009C506B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Oed</w:t>
            </w:r>
            <w:r w:rsidR="00AB55F8" w:rsidRPr="00AB55F8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55F8" w:rsidTr="00CD2EA6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55F8" w:rsidTr="009C50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AB55F8" w:rsidRPr="00AB55F8" w:rsidRDefault="009C506B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Blwyddyn Ysgol</w:t>
            </w:r>
            <w:r w:rsidR="00AB55F8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AB55F8" w:rsidRPr="00AB55F8" w:rsidRDefault="00F5239E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Ysgol</w:t>
            </w:r>
            <w:r w:rsidR="00AB55F8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:</w:t>
            </w:r>
          </w:p>
        </w:tc>
        <w:tc>
          <w:tcPr>
            <w:tcW w:w="5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C53DC0" w:rsidRDefault="00C53DC0" w:rsidP="00C53DC0">
      <w:pPr>
        <w:spacing w:after="0" w:line="240" w:lineRule="auto"/>
        <w:rPr>
          <w:sz w:val="24"/>
          <w:szCs w:val="24"/>
        </w:rPr>
      </w:pPr>
    </w:p>
    <w:p w:rsidR="00C53DC0" w:rsidRPr="00C53DC0" w:rsidRDefault="00F5239E" w:rsidP="00C53DC0">
      <w:pPr>
        <w:spacing w:after="0" w:line="240" w:lineRule="auto"/>
        <w:rPr>
          <w:b/>
          <w:color w:val="008000"/>
          <w:sz w:val="28"/>
          <w:szCs w:val="28"/>
        </w:rPr>
      </w:pPr>
      <w:r w:rsidRPr="00F5239E">
        <w:rPr>
          <w:b/>
          <w:color w:val="008000"/>
          <w:sz w:val="28"/>
          <w:szCs w:val="28"/>
        </w:rPr>
        <w:t>DEWCH O HYD I'CH CYNHWYSION LLEOL</w:t>
      </w:r>
    </w:p>
    <w:p w:rsidR="00F5239E" w:rsidRPr="00F5239E" w:rsidRDefault="00F5239E" w:rsidP="00F5239E">
      <w:pPr>
        <w:spacing w:after="0" w:line="240" w:lineRule="auto"/>
        <w:rPr>
          <w:sz w:val="24"/>
          <w:szCs w:val="24"/>
        </w:rPr>
      </w:pPr>
      <w:r w:rsidRPr="00F5239E">
        <w:rPr>
          <w:sz w:val="24"/>
          <w:szCs w:val="24"/>
        </w:rPr>
        <w:t xml:space="preserve">Rhestrwch y cynhwysion lleol rydych chi'n eu defnyddio ar gyfer eich dysgl. </w:t>
      </w:r>
    </w:p>
    <w:p w:rsidR="00C53DC0" w:rsidRPr="00C53DC0" w:rsidRDefault="00F5239E" w:rsidP="00F5239E">
      <w:pPr>
        <w:spacing w:after="0" w:line="240" w:lineRule="auto"/>
        <w:rPr>
          <w:sz w:val="24"/>
          <w:szCs w:val="24"/>
        </w:rPr>
      </w:pPr>
      <w:r w:rsidRPr="00F5239E">
        <w:rPr>
          <w:sz w:val="24"/>
          <w:szCs w:val="24"/>
        </w:rPr>
        <w:t>Dywedwch wrthym o ble rydych wedi'u cael (pa gynhyrchydd bwyd, ffermwr, ffrind, eich gardd)</w:t>
      </w:r>
    </w:p>
    <w:p w:rsidR="00C53DC0" w:rsidRPr="00C16835" w:rsidRDefault="00C53DC0" w:rsidP="00C53DC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Tr="00CD2EA6">
        <w:tc>
          <w:tcPr>
            <w:tcW w:w="10456" w:type="dxa"/>
            <w:shd w:val="clear" w:color="auto" w:fill="ECF3FA"/>
          </w:tcPr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53DC0">
            <w:pPr>
              <w:rPr>
                <w:sz w:val="24"/>
                <w:szCs w:val="24"/>
              </w:rPr>
            </w:pPr>
          </w:p>
        </w:tc>
      </w:tr>
    </w:tbl>
    <w:p w:rsidR="00C53DC0" w:rsidRDefault="00C53DC0" w:rsidP="00C53DC0">
      <w:pPr>
        <w:spacing w:after="0" w:line="240" w:lineRule="auto"/>
        <w:rPr>
          <w:sz w:val="24"/>
          <w:szCs w:val="24"/>
        </w:rPr>
      </w:pPr>
    </w:p>
    <w:p w:rsidR="00F5239E" w:rsidRPr="00F5239E" w:rsidRDefault="00F5239E" w:rsidP="00F5239E">
      <w:pPr>
        <w:spacing w:after="0" w:line="240" w:lineRule="auto"/>
        <w:rPr>
          <w:b/>
          <w:color w:val="008000"/>
          <w:sz w:val="24"/>
          <w:szCs w:val="24"/>
        </w:rPr>
      </w:pPr>
      <w:r w:rsidRPr="00F5239E">
        <w:rPr>
          <w:b/>
          <w:color w:val="008000"/>
          <w:sz w:val="24"/>
          <w:szCs w:val="24"/>
        </w:rPr>
        <w:t>Dywedwch ychydig mwy wrthym am UN o'ch cynhwysion lleol.</w:t>
      </w:r>
    </w:p>
    <w:p w:rsidR="00F30588" w:rsidRPr="00F5239E" w:rsidRDefault="00F5239E" w:rsidP="00F5239E">
      <w:pPr>
        <w:spacing w:after="0" w:line="240" w:lineRule="auto"/>
        <w:rPr>
          <w:color w:val="000000" w:themeColor="text1"/>
          <w:sz w:val="24"/>
          <w:szCs w:val="24"/>
        </w:rPr>
      </w:pPr>
      <w:r w:rsidRPr="00F5239E">
        <w:rPr>
          <w:color w:val="000000" w:themeColor="text1"/>
          <w:sz w:val="24"/>
          <w:szCs w:val="24"/>
        </w:rPr>
        <w:t xml:space="preserve">Sut </w:t>
      </w:r>
      <w:proofErr w:type="gramStart"/>
      <w:r w:rsidRPr="00F5239E">
        <w:rPr>
          <w:color w:val="000000" w:themeColor="text1"/>
          <w:sz w:val="24"/>
          <w:szCs w:val="24"/>
        </w:rPr>
        <w:t>mae</w:t>
      </w:r>
      <w:proofErr w:type="gramEnd"/>
      <w:r w:rsidRPr="00F5239E">
        <w:rPr>
          <w:color w:val="000000" w:themeColor="text1"/>
          <w:sz w:val="24"/>
          <w:szCs w:val="24"/>
        </w:rPr>
        <w:t xml:space="preserve"> wedi'i wneud/</w:t>
      </w:r>
      <w:proofErr w:type="spellStart"/>
      <w:r w:rsidRPr="00F5239E">
        <w:rPr>
          <w:color w:val="000000" w:themeColor="text1"/>
          <w:sz w:val="24"/>
          <w:szCs w:val="24"/>
        </w:rPr>
        <w:t>tyfu</w:t>
      </w:r>
      <w:proofErr w:type="spellEnd"/>
      <w:r w:rsidRPr="00F5239E">
        <w:rPr>
          <w:color w:val="000000" w:themeColor="text1"/>
          <w:sz w:val="24"/>
          <w:szCs w:val="24"/>
        </w:rPr>
        <w:t>/</w:t>
      </w:r>
      <w:proofErr w:type="spellStart"/>
      <w:r w:rsidRPr="00F5239E">
        <w:rPr>
          <w:color w:val="000000" w:themeColor="text1"/>
          <w:sz w:val="24"/>
          <w:szCs w:val="24"/>
        </w:rPr>
        <w:t>magu</w:t>
      </w:r>
      <w:proofErr w:type="spellEnd"/>
      <w:r w:rsidRPr="00F5239E">
        <w:rPr>
          <w:color w:val="000000" w:themeColor="text1"/>
          <w:sz w:val="24"/>
          <w:szCs w:val="24"/>
        </w:rPr>
        <w:t xml:space="preserve">/cynhyrchu; pryd y mae yn ei </w:t>
      </w:r>
      <w:proofErr w:type="spellStart"/>
      <w:r w:rsidRPr="00F5239E">
        <w:rPr>
          <w:color w:val="000000" w:themeColor="text1"/>
          <w:sz w:val="24"/>
          <w:szCs w:val="24"/>
        </w:rPr>
        <w:t>dymor</w:t>
      </w:r>
      <w:proofErr w:type="spellEnd"/>
      <w:r w:rsidRPr="00F5239E">
        <w:rPr>
          <w:color w:val="000000" w:themeColor="text1"/>
          <w:sz w:val="24"/>
          <w:szCs w:val="24"/>
        </w:rPr>
        <w:t xml:space="preserve">; faint o </w:t>
      </w:r>
      <w:proofErr w:type="spellStart"/>
      <w:r w:rsidRPr="00F5239E">
        <w:rPr>
          <w:color w:val="000000" w:themeColor="text1"/>
          <w:sz w:val="24"/>
          <w:szCs w:val="24"/>
        </w:rPr>
        <w:t>filltiroedd</w:t>
      </w:r>
      <w:proofErr w:type="spellEnd"/>
      <w:r w:rsidRPr="00F5239E">
        <w:rPr>
          <w:color w:val="000000" w:themeColor="text1"/>
          <w:sz w:val="24"/>
          <w:szCs w:val="24"/>
        </w:rPr>
        <w:t xml:space="preserve"> bwyd y mae eich cynhwysion wedi teithio o'u </w:t>
      </w:r>
      <w:proofErr w:type="spellStart"/>
      <w:r w:rsidRPr="00F5239E">
        <w:rPr>
          <w:color w:val="000000" w:themeColor="text1"/>
          <w:sz w:val="24"/>
          <w:szCs w:val="24"/>
        </w:rPr>
        <w:t>ffynhonnell</w:t>
      </w:r>
      <w:proofErr w:type="spellEnd"/>
      <w:r w:rsidRPr="00F5239E">
        <w:rPr>
          <w:color w:val="000000" w:themeColor="text1"/>
          <w:sz w:val="24"/>
          <w:szCs w:val="24"/>
        </w:rPr>
        <w:t xml:space="preserve"> i'ch ysgol/cartref</w:t>
      </w:r>
      <w:r w:rsidR="00F30588" w:rsidRPr="00F5239E">
        <w:rPr>
          <w:color w:val="000000" w:themeColor="text1"/>
          <w:sz w:val="24"/>
          <w:szCs w:val="24"/>
        </w:rPr>
        <w:t>?</w:t>
      </w:r>
    </w:p>
    <w:p w:rsidR="00986264" w:rsidRPr="00986264" w:rsidRDefault="00986264" w:rsidP="00C53DC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Tr="003E0146">
        <w:tc>
          <w:tcPr>
            <w:tcW w:w="10456" w:type="dxa"/>
            <w:tcBorders>
              <w:bottom w:val="single" w:sz="4" w:space="0" w:color="1F4E79" w:themeColor="accent1" w:themeShade="80"/>
            </w:tcBorders>
            <w:shd w:val="clear" w:color="auto" w:fill="ECF3FA"/>
          </w:tcPr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</w:tc>
      </w:tr>
    </w:tbl>
    <w:p w:rsidR="000526FA" w:rsidRDefault="000526FA" w:rsidP="000526FA">
      <w:pPr>
        <w:spacing w:after="0" w:line="240" w:lineRule="auto"/>
        <w:rPr>
          <w:sz w:val="24"/>
          <w:szCs w:val="24"/>
        </w:rPr>
      </w:pPr>
    </w:p>
    <w:p w:rsidR="000526FA" w:rsidRDefault="000526FA" w:rsidP="000526FA">
      <w:pPr>
        <w:spacing w:after="0" w:line="240" w:lineRule="auto"/>
        <w:rPr>
          <w:sz w:val="24"/>
          <w:szCs w:val="24"/>
        </w:rPr>
      </w:pPr>
    </w:p>
    <w:p w:rsidR="000526FA" w:rsidRPr="00C53DC0" w:rsidRDefault="00F5239E" w:rsidP="000526FA">
      <w:pPr>
        <w:spacing w:after="0" w:line="240" w:lineRule="auto"/>
        <w:rPr>
          <w:b/>
          <w:color w:val="008000"/>
          <w:sz w:val="28"/>
          <w:szCs w:val="28"/>
        </w:rPr>
      </w:pPr>
      <w:r w:rsidRPr="00F5239E">
        <w:rPr>
          <w:b/>
          <w:color w:val="008000"/>
          <w:sz w:val="28"/>
          <w:szCs w:val="28"/>
        </w:rPr>
        <w:lastRenderedPageBreak/>
        <w:t>Bwyd lleol:</w:t>
      </w:r>
    </w:p>
    <w:p w:rsidR="000526FA" w:rsidRPr="00C53DC0" w:rsidRDefault="00F5239E" w:rsidP="000526FA">
      <w:pPr>
        <w:spacing w:after="0" w:line="240" w:lineRule="auto"/>
        <w:rPr>
          <w:sz w:val="24"/>
          <w:szCs w:val="24"/>
        </w:rPr>
      </w:pPr>
      <w:r w:rsidRPr="00F5239E">
        <w:rPr>
          <w:sz w:val="24"/>
          <w:szCs w:val="24"/>
        </w:rPr>
        <w:t xml:space="preserve">Pam ydych chi'n meddwl ei bod hi'n bwysig </w:t>
      </w:r>
      <w:proofErr w:type="spellStart"/>
      <w:r w:rsidRPr="00F5239E">
        <w:rPr>
          <w:sz w:val="24"/>
          <w:szCs w:val="24"/>
        </w:rPr>
        <w:t>prynu</w:t>
      </w:r>
      <w:proofErr w:type="spellEnd"/>
      <w:r w:rsidRPr="00F5239E">
        <w:rPr>
          <w:sz w:val="24"/>
          <w:szCs w:val="24"/>
        </w:rPr>
        <w:t xml:space="preserve"> bwyd lleol</w:t>
      </w:r>
      <w:r w:rsidR="000526FA">
        <w:rPr>
          <w:sz w:val="24"/>
          <w:szCs w:val="24"/>
        </w:rPr>
        <w:t>?</w:t>
      </w:r>
    </w:p>
    <w:p w:rsidR="000526FA" w:rsidRPr="00C16835" w:rsidRDefault="000526FA" w:rsidP="000526F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Tr="00CD2EA6">
        <w:tc>
          <w:tcPr>
            <w:tcW w:w="10456" w:type="dxa"/>
            <w:shd w:val="clear" w:color="auto" w:fill="ECF3FA"/>
          </w:tcPr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</w:tc>
      </w:tr>
    </w:tbl>
    <w:p w:rsidR="000526FA" w:rsidRDefault="000526FA" w:rsidP="000526FA">
      <w:pPr>
        <w:spacing w:after="0" w:line="240" w:lineRule="auto"/>
        <w:rPr>
          <w:sz w:val="24"/>
          <w:szCs w:val="24"/>
        </w:rPr>
      </w:pPr>
    </w:p>
    <w:p w:rsidR="000526FA" w:rsidRPr="00D24652" w:rsidRDefault="00F5239E" w:rsidP="00D24652">
      <w:pPr>
        <w:spacing w:after="0" w:line="240" w:lineRule="auto"/>
        <w:rPr>
          <w:b/>
          <w:sz w:val="28"/>
          <w:szCs w:val="28"/>
        </w:rPr>
      </w:pPr>
      <w:r w:rsidRPr="00F5239E">
        <w:rPr>
          <w:b/>
          <w:caps/>
          <w:color w:val="008000"/>
          <w:sz w:val="28"/>
          <w:szCs w:val="28"/>
        </w:rPr>
        <w:t>Rysáit</w:t>
      </w:r>
    </w:p>
    <w:p w:rsidR="000526FA" w:rsidRDefault="00F5239E" w:rsidP="000526FA">
      <w:pPr>
        <w:spacing w:after="0" w:line="240" w:lineRule="auto"/>
        <w:rPr>
          <w:sz w:val="24"/>
          <w:szCs w:val="24"/>
        </w:rPr>
      </w:pPr>
      <w:proofErr w:type="spellStart"/>
      <w:r w:rsidRPr="00F5239E">
        <w:rPr>
          <w:sz w:val="24"/>
          <w:szCs w:val="24"/>
        </w:rPr>
        <w:t>Ysgrifennwch</w:t>
      </w:r>
      <w:proofErr w:type="spellEnd"/>
      <w:r w:rsidRPr="00F5239E">
        <w:rPr>
          <w:sz w:val="24"/>
          <w:szCs w:val="24"/>
        </w:rPr>
        <w:t xml:space="preserve"> eich rysáit </w:t>
      </w:r>
      <w:proofErr w:type="gramStart"/>
      <w:r w:rsidRPr="00F5239E">
        <w:rPr>
          <w:sz w:val="24"/>
          <w:szCs w:val="24"/>
        </w:rPr>
        <w:t>allan</w:t>
      </w:r>
      <w:proofErr w:type="gramEnd"/>
      <w:r w:rsidRPr="00F5239E">
        <w:rPr>
          <w:sz w:val="24"/>
          <w:szCs w:val="24"/>
        </w:rPr>
        <w:t xml:space="preserve">. </w:t>
      </w:r>
      <w:proofErr w:type="spellStart"/>
      <w:r w:rsidRPr="00F5239E">
        <w:rPr>
          <w:sz w:val="24"/>
          <w:szCs w:val="24"/>
        </w:rPr>
        <w:t>Dylech</w:t>
      </w:r>
      <w:proofErr w:type="spellEnd"/>
      <w:r w:rsidRPr="00F5239E">
        <w:rPr>
          <w:sz w:val="24"/>
          <w:szCs w:val="24"/>
        </w:rPr>
        <w:t xml:space="preserve"> gynnwys </w:t>
      </w:r>
      <w:r w:rsidRPr="00F5239E">
        <w:rPr>
          <w:b/>
          <w:sz w:val="24"/>
          <w:szCs w:val="24"/>
        </w:rPr>
        <w:t>enw eich dysgl</w:t>
      </w:r>
      <w:r w:rsidRPr="00F5239E">
        <w:rPr>
          <w:sz w:val="24"/>
          <w:szCs w:val="24"/>
        </w:rPr>
        <w:t xml:space="preserve">, </w:t>
      </w:r>
      <w:r w:rsidRPr="00F5239E">
        <w:rPr>
          <w:b/>
          <w:sz w:val="24"/>
          <w:szCs w:val="24"/>
        </w:rPr>
        <w:t>cynhwysion</w:t>
      </w:r>
      <w:r w:rsidRPr="00F5239E">
        <w:rPr>
          <w:sz w:val="24"/>
          <w:szCs w:val="24"/>
        </w:rPr>
        <w:t xml:space="preserve"> a </w:t>
      </w:r>
      <w:r w:rsidRPr="00F5239E">
        <w:rPr>
          <w:b/>
          <w:sz w:val="24"/>
          <w:szCs w:val="24"/>
        </w:rPr>
        <w:t>dull llawn eich rysáit</w:t>
      </w:r>
      <w:r w:rsidR="00D24652">
        <w:rPr>
          <w:sz w:val="24"/>
          <w:szCs w:val="24"/>
        </w:rPr>
        <w:t>.</w:t>
      </w:r>
    </w:p>
    <w:p w:rsidR="000526FA" w:rsidRPr="00986264" w:rsidRDefault="000526FA" w:rsidP="000526F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Tr="00CD2EA6">
        <w:tc>
          <w:tcPr>
            <w:tcW w:w="10456" w:type="dxa"/>
            <w:tcBorders>
              <w:bottom w:val="single" w:sz="4" w:space="0" w:color="auto"/>
            </w:tcBorders>
            <w:shd w:val="clear" w:color="auto" w:fill="ECF3FA"/>
          </w:tcPr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</w:tc>
      </w:tr>
    </w:tbl>
    <w:p w:rsidR="00D24652" w:rsidRDefault="00D24652" w:rsidP="000526FA">
      <w:pPr>
        <w:rPr>
          <w:b/>
        </w:rPr>
      </w:pPr>
    </w:p>
    <w:p w:rsidR="00D24652" w:rsidRPr="00C53DC0" w:rsidRDefault="00F5239E" w:rsidP="00D24652">
      <w:pPr>
        <w:spacing w:after="0" w:line="240" w:lineRule="auto"/>
        <w:rPr>
          <w:b/>
          <w:color w:val="008000"/>
          <w:sz w:val="28"/>
          <w:szCs w:val="28"/>
        </w:rPr>
      </w:pPr>
      <w:proofErr w:type="gramStart"/>
      <w:r w:rsidRPr="00F5239E">
        <w:rPr>
          <w:b/>
          <w:color w:val="008000"/>
          <w:sz w:val="28"/>
          <w:szCs w:val="28"/>
        </w:rPr>
        <w:t>Llun</w:t>
      </w:r>
      <w:r>
        <w:rPr>
          <w:b/>
          <w:color w:val="008000"/>
          <w:sz w:val="28"/>
          <w:szCs w:val="28"/>
        </w:rPr>
        <w:t>(</w:t>
      </w:r>
      <w:proofErr w:type="spellStart"/>
      <w:proofErr w:type="gramEnd"/>
      <w:r>
        <w:rPr>
          <w:b/>
          <w:color w:val="008000"/>
          <w:sz w:val="28"/>
          <w:szCs w:val="28"/>
        </w:rPr>
        <w:t>iau</w:t>
      </w:r>
      <w:proofErr w:type="spellEnd"/>
      <w:r>
        <w:rPr>
          <w:b/>
          <w:color w:val="008000"/>
          <w:sz w:val="28"/>
          <w:szCs w:val="28"/>
        </w:rPr>
        <w:t>)</w:t>
      </w:r>
      <w:r w:rsidRPr="00F5239E">
        <w:rPr>
          <w:b/>
          <w:color w:val="008000"/>
          <w:sz w:val="28"/>
          <w:szCs w:val="28"/>
        </w:rPr>
        <w:t xml:space="preserve"> Eich Dysgl</w:t>
      </w:r>
      <w:r w:rsidR="00D24652">
        <w:rPr>
          <w:b/>
          <w:color w:val="008000"/>
          <w:sz w:val="28"/>
          <w:szCs w:val="28"/>
        </w:rPr>
        <w:t>:</w:t>
      </w:r>
    </w:p>
    <w:p w:rsidR="00D24652" w:rsidRPr="00F36833" w:rsidRDefault="00D24652" w:rsidP="00D2465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56"/>
      </w:tblGrid>
      <w:tr w:rsidR="004A3564" w:rsidTr="004A3564">
        <w:trPr>
          <w:trHeight w:val="5030"/>
        </w:trPr>
        <w:sdt>
          <w:sdtPr>
            <w:rPr>
              <w:sz w:val="24"/>
              <w:szCs w:val="24"/>
            </w:rPr>
            <w:alias w:val="Photo 1"/>
            <w:tag w:val="Photo 1"/>
            <w:id w:val="-1916464635"/>
            <w:lock w:val="sdtLocked"/>
            <w:showingPlcHdr/>
            <w:picture/>
          </w:sdtPr>
          <w:sdtEndPr/>
          <w:sdtContent>
            <w:tc>
              <w:tcPr>
                <w:tcW w:w="5200" w:type="dxa"/>
              </w:tcPr>
              <w:p w:rsidR="004A3564" w:rsidRDefault="004A3564" w:rsidP="00D24652">
                <w:pPr>
                  <w:spacing w:before="120" w:line="480" w:lineRule="auto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3147060" cy="2895600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89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hoto 2"/>
            <w:tag w:val="Photo 2"/>
            <w:id w:val="-1746800661"/>
            <w:lock w:val="sdtLocked"/>
            <w:showingPlcHdr/>
            <w:picture/>
          </w:sdtPr>
          <w:sdtEndPr/>
          <w:sdtContent>
            <w:tc>
              <w:tcPr>
                <w:tcW w:w="5256" w:type="dxa"/>
              </w:tcPr>
              <w:p w:rsidR="004A3564" w:rsidRDefault="004A3564" w:rsidP="00D24652">
                <w:pPr>
                  <w:spacing w:before="120" w:line="480" w:lineRule="auto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3192780" cy="2895600"/>
                      <wp:effectExtent l="0" t="0" r="7620" b="0"/>
                      <wp:docPr id="2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2780" cy="289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</w:tbl>
    <w:p w:rsidR="00D24652" w:rsidRPr="00D24652" w:rsidRDefault="00F5239E" w:rsidP="00D24652">
      <w:pPr>
        <w:spacing w:after="0" w:line="240" w:lineRule="auto"/>
        <w:rPr>
          <w:b/>
          <w:sz w:val="24"/>
          <w:szCs w:val="24"/>
        </w:rPr>
      </w:pPr>
      <w:r w:rsidRPr="00F5239E">
        <w:rPr>
          <w:b/>
          <w:sz w:val="24"/>
          <w:szCs w:val="24"/>
        </w:rPr>
        <w:t>Pwy sydd wedi eich ysbrydoli i goginio - rhiant/gwarcheidwad, athro</w:t>
      </w:r>
      <w:r>
        <w:rPr>
          <w:b/>
          <w:sz w:val="24"/>
          <w:szCs w:val="24"/>
        </w:rPr>
        <w:t>/awes</w:t>
      </w:r>
      <w:r w:rsidRPr="00F5239E">
        <w:rPr>
          <w:b/>
          <w:sz w:val="24"/>
          <w:szCs w:val="24"/>
        </w:rPr>
        <w:t>, cogydd teledu</w:t>
      </w:r>
      <w:r w:rsidR="00B050D5">
        <w:rPr>
          <w:b/>
          <w:sz w:val="24"/>
          <w:szCs w:val="24"/>
        </w:rPr>
        <w:t>?</w:t>
      </w:r>
      <w:r w:rsidR="00D24652" w:rsidRPr="00D24652">
        <w:rPr>
          <w:b/>
          <w:sz w:val="24"/>
          <w:szCs w:val="24"/>
        </w:rPr>
        <w:t xml:space="preserve"> </w:t>
      </w:r>
    </w:p>
    <w:p w:rsidR="00D24652" w:rsidRPr="00C16835" w:rsidRDefault="00D24652" w:rsidP="00D2465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RPr="00CD2EA6" w:rsidTr="003E0146">
        <w:tc>
          <w:tcPr>
            <w:tcW w:w="10456" w:type="dxa"/>
            <w:tcBorders>
              <w:bottom w:val="single" w:sz="4" w:space="0" w:color="1F4E79" w:themeColor="accent1" w:themeShade="80"/>
            </w:tcBorders>
            <w:shd w:val="clear" w:color="auto" w:fill="ECF3FA"/>
          </w:tcPr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3E0146" w:rsidRDefault="003E0146" w:rsidP="000710D4">
            <w:pPr>
              <w:rPr>
                <w:sz w:val="24"/>
                <w:szCs w:val="24"/>
              </w:rPr>
            </w:pPr>
          </w:p>
          <w:p w:rsidR="003E0146" w:rsidRPr="00CD2EA6" w:rsidRDefault="003E0146" w:rsidP="000710D4">
            <w:pPr>
              <w:rPr>
                <w:sz w:val="24"/>
                <w:szCs w:val="24"/>
              </w:rPr>
            </w:pPr>
          </w:p>
        </w:tc>
      </w:tr>
    </w:tbl>
    <w:p w:rsidR="003E0146" w:rsidRDefault="003E0146" w:rsidP="00D24652">
      <w:pPr>
        <w:spacing w:after="0" w:line="240" w:lineRule="auto"/>
        <w:rPr>
          <w:rFonts w:cstheme="minorHAnsi"/>
          <w:sz w:val="24"/>
          <w:szCs w:val="24"/>
        </w:rPr>
      </w:pPr>
    </w:p>
    <w:p w:rsidR="00D24652" w:rsidRPr="004A3564" w:rsidRDefault="00F5239E" w:rsidP="00D24652">
      <w:pPr>
        <w:spacing w:after="0" w:line="240" w:lineRule="auto"/>
        <w:rPr>
          <w:rFonts w:cstheme="minorHAnsi"/>
          <w:sz w:val="24"/>
          <w:szCs w:val="24"/>
        </w:rPr>
      </w:pPr>
      <w:r w:rsidRPr="00F5239E">
        <w:rPr>
          <w:rFonts w:cstheme="minorHAnsi"/>
          <w:sz w:val="24"/>
          <w:szCs w:val="24"/>
        </w:rPr>
        <w:t>Diolch yn fawr am eich holl waith caled ar ymuno â Her Creu a Choginio Ysgolion Sir Ddinbych. Edrychwn ymlaen yn fawr at feirniadu eich ceisiadau a gweld eich holl syniadau</w:t>
      </w:r>
      <w:r w:rsidR="00D24652" w:rsidRPr="004A3564">
        <w:rPr>
          <w:rFonts w:cstheme="minorHAnsi"/>
          <w:sz w:val="24"/>
          <w:szCs w:val="24"/>
        </w:rPr>
        <w:t xml:space="preserve">. </w:t>
      </w:r>
    </w:p>
    <w:p w:rsidR="00D24652" w:rsidRPr="004A3564" w:rsidRDefault="00D24652" w:rsidP="00D24652">
      <w:pPr>
        <w:spacing w:after="0" w:line="240" w:lineRule="auto"/>
        <w:rPr>
          <w:rFonts w:cstheme="minorHAnsi"/>
          <w:sz w:val="12"/>
          <w:szCs w:val="12"/>
        </w:rPr>
      </w:pPr>
    </w:p>
    <w:p w:rsidR="00F36833" w:rsidRPr="00F36833" w:rsidRDefault="00F5239E" w:rsidP="00F36833">
      <w:pPr>
        <w:spacing w:after="0" w:line="240" w:lineRule="auto"/>
        <w:rPr>
          <w:rFonts w:cstheme="minorHAnsi"/>
          <w:color w:val="008000"/>
          <w:sz w:val="24"/>
          <w:szCs w:val="24"/>
        </w:rPr>
      </w:pPr>
      <w:r w:rsidRPr="00F5239E">
        <w:rPr>
          <w:rFonts w:cstheme="minorHAnsi"/>
          <w:sz w:val="24"/>
          <w:szCs w:val="24"/>
        </w:rPr>
        <w:t xml:space="preserve">Ar ôl ei </w:t>
      </w:r>
      <w:proofErr w:type="spellStart"/>
      <w:r w:rsidRPr="00F5239E">
        <w:rPr>
          <w:rFonts w:cstheme="minorHAnsi"/>
          <w:sz w:val="24"/>
          <w:szCs w:val="24"/>
        </w:rPr>
        <w:t>llenwi</w:t>
      </w:r>
      <w:proofErr w:type="spellEnd"/>
      <w:r w:rsidRPr="00F5239E">
        <w:rPr>
          <w:rFonts w:cstheme="minorHAnsi"/>
          <w:sz w:val="24"/>
          <w:szCs w:val="24"/>
        </w:rPr>
        <w:t>, cadwch eich ffurflen ac yna gofynnwch i'ch rhiant/gwarcheidwad neu'ch athro</w:t>
      </w:r>
      <w:r>
        <w:rPr>
          <w:rFonts w:cstheme="minorHAnsi"/>
          <w:sz w:val="24"/>
          <w:szCs w:val="24"/>
        </w:rPr>
        <w:t>/awes</w:t>
      </w:r>
      <w:r w:rsidRPr="00F5239E">
        <w:rPr>
          <w:rFonts w:cstheme="minorHAnsi"/>
          <w:sz w:val="24"/>
          <w:szCs w:val="24"/>
        </w:rPr>
        <w:t xml:space="preserve"> anfon e-bost at </w:t>
      </w:r>
      <w:hyperlink r:id="rId8" w:history="1">
        <w:r w:rsidRPr="00F36833">
          <w:rPr>
            <w:rStyle w:val="Hyperlink"/>
            <w:rFonts w:cstheme="minorHAnsi"/>
            <w:b/>
            <w:color w:val="008000"/>
            <w:sz w:val="24"/>
            <w:szCs w:val="24"/>
          </w:rPr>
          <w:t>sarah.dixon@denbighshire.gov.uk</w:t>
        </w:r>
      </w:hyperlink>
      <w:r w:rsidRPr="00F36833">
        <w:t xml:space="preserve"> </w:t>
      </w:r>
      <w:r w:rsidRPr="00F5239E">
        <w:rPr>
          <w:rFonts w:cstheme="minorHAnsi"/>
          <w:sz w:val="24"/>
          <w:szCs w:val="24"/>
        </w:rPr>
        <w:t>Cofiwch atod</w:t>
      </w:r>
      <w:r>
        <w:rPr>
          <w:rFonts w:cstheme="minorHAnsi"/>
          <w:sz w:val="24"/>
          <w:szCs w:val="24"/>
        </w:rPr>
        <w:t>i ffotograff/</w:t>
      </w:r>
      <w:proofErr w:type="spellStart"/>
      <w:r>
        <w:rPr>
          <w:rFonts w:cstheme="minorHAnsi"/>
          <w:sz w:val="24"/>
          <w:szCs w:val="24"/>
        </w:rPr>
        <w:t>ffotograffau</w:t>
      </w:r>
      <w:proofErr w:type="spellEnd"/>
      <w:r>
        <w:rPr>
          <w:rFonts w:cstheme="minorHAnsi"/>
          <w:sz w:val="24"/>
          <w:szCs w:val="24"/>
        </w:rPr>
        <w:t xml:space="preserve"> o'ch ‘</w:t>
      </w:r>
      <w:r w:rsidRPr="00F5239E">
        <w:rPr>
          <w:rFonts w:cstheme="minorHAnsi"/>
          <w:sz w:val="24"/>
          <w:szCs w:val="24"/>
        </w:rPr>
        <w:t>Dysgl y Dydd ar gyfer Dewi</w:t>
      </w:r>
      <w:r>
        <w:rPr>
          <w:rFonts w:cstheme="minorHAnsi"/>
          <w:sz w:val="24"/>
          <w:szCs w:val="24"/>
        </w:rPr>
        <w:t xml:space="preserve">’ </w:t>
      </w:r>
      <w:r w:rsidRPr="00F5239E">
        <w:rPr>
          <w:rFonts w:cstheme="minorHAnsi"/>
          <w:sz w:val="24"/>
          <w:szCs w:val="24"/>
        </w:rPr>
        <w:t>blasus iawn</w:t>
      </w:r>
      <w:r w:rsidR="00E24048">
        <w:rPr>
          <w:rFonts w:cstheme="minorHAnsi"/>
          <w:color w:val="000000" w:themeColor="text1"/>
          <w:sz w:val="24"/>
          <w:szCs w:val="24"/>
        </w:rPr>
        <w:t>!</w:t>
      </w:r>
      <w:r w:rsidR="00F36833" w:rsidRPr="00F36833">
        <w:rPr>
          <w:rFonts w:cstheme="minorHAnsi"/>
          <w:color w:val="000000" w:themeColor="text1"/>
          <w:sz w:val="24"/>
          <w:szCs w:val="24"/>
        </w:rPr>
        <w:t xml:space="preserve">   </w:t>
      </w:r>
    </w:p>
    <w:p w:rsidR="00D24652" w:rsidRPr="00F36833" w:rsidRDefault="00F5239E" w:rsidP="00F36833">
      <w:pPr>
        <w:spacing w:after="0" w:line="240" w:lineRule="auto"/>
        <w:jc w:val="center"/>
        <w:rPr>
          <w:rFonts w:ascii="Century Schoolbook" w:hAnsi="Century Schoolbook" w:cstheme="minorHAnsi"/>
          <w:b/>
          <w:i/>
          <w:color w:val="000000" w:themeColor="text1"/>
          <w:sz w:val="32"/>
          <w:szCs w:val="32"/>
        </w:rPr>
      </w:pPr>
      <w:r>
        <w:rPr>
          <w:rFonts w:ascii="&amp;quot" w:hAnsi="&amp;quot"/>
          <w:b/>
          <w:bCs/>
          <w:i/>
          <w:color w:val="333333"/>
          <w:sz w:val="40"/>
          <w:szCs w:val="40"/>
        </w:rPr>
        <w:t>Pob Lwc</w:t>
      </w:r>
      <w:r w:rsidR="00646A63">
        <w:rPr>
          <w:rFonts w:ascii="&amp;quot" w:hAnsi="&amp;quot"/>
          <w:b/>
          <w:bCs/>
          <w:i/>
          <w:color w:val="333333"/>
          <w:sz w:val="40"/>
          <w:szCs w:val="40"/>
        </w:rPr>
        <w:t>!</w:t>
      </w:r>
    </w:p>
    <w:p w:rsidR="000A5521" w:rsidRPr="00F36833" w:rsidRDefault="000A5521" w:rsidP="004A3564">
      <w:pPr>
        <w:spacing w:after="0" w:line="240" w:lineRule="auto"/>
        <w:rPr>
          <w:rFonts w:cstheme="minorHAnsi"/>
          <w:color w:val="008000"/>
          <w:sz w:val="12"/>
          <w:szCs w:val="12"/>
        </w:rPr>
      </w:pPr>
    </w:p>
    <w:p w:rsidR="00F5239E" w:rsidRPr="00F5239E" w:rsidRDefault="00F5239E" w:rsidP="00F5239E">
      <w:pPr>
        <w:spacing w:after="0" w:line="240" w:lineRule="auto"/>
        <w:rPr>
          <w:sz w:val="20"/>
          <w:szCs w:val="20"/>
        </w:rPr>
      </w:pPr>
      <w:r w:rsidRPr="00F5239E">
        <w:rPr>
          <w:b/>
          <w:sz w:val="20"/>
          <w:szCs w:val="20"/>
        </w:rPr>
        <w:t xml:space="preserve">NODER: </w:t>
      </w:r>
      <w:r w:rsidRPr="00F5239E">
        <w:rPr>
          <w:sz w:val="20"/>
          <w:szCs w:val="20"/>
        </w:rPr>
        <w:t xml:space="preserve">Oni </w:t>
      </w:r>
      <w:proofErr w:type="spellStart"/>
      <w:r w:rsidRPr="00F5239E">
        <w:rPr>
          <w:sz w:val="20"/>
          <w:szCs w:val="20"/>
        </w:rPr>
        <w:t>chaiff</w:t>
      </w:r>
      <w:proofErr w:type="spellEnd"/>
      <w:r w:rsidRPr="00F5239E">
        <w:rPr>
          <w:sz w:val="20"/>
          <w:szCs w:val="20"/>
        </w:rPr>
        <w:t xml:space="preserve"> ei </w:t>
      </w:r>
      <w:proofErr w:type="spellStart"/>
      <w:r w:rsidRPr="00F5239E">
        <w:rPr>
          <w:sz w:val="20"/>
          <w:szCs w:val="20"/>
        </w:rPr>
        <w:t>gyfarwyddo</w:t>
      </w:r>
      <w:proofErr w:type="spellEnd"/>
      <w:r w:rsidRPr="00F5239E">
        <w:rPr>
          <w:sz w:val="20"/>
          <w:szCs w:val="20"/>
        </w:rPr>
        <w:t xml:space="preserve"> fel arall, tybir y </w:t>
      </w:r>
      <w:proofErr w:type="spellStart"/>
      <w:r w:rsidRPr="00F5239E">
        <w:rPr>
          <w:sz w:val="20"/>
          <w:szCs w:val="20"/>
        </w:rPr>
        <w:t>rhoddir</w:t>
      </w:r>
      <w:proofErr w:type="spellEnd"/>
      <w:r w:rsidRPr="00F5239E">
        <w:rPr>
          <w:sz w:val="20"/>
          <w:szCs w:val="20"/>
        </w:rPr>
        <w:t xml:space="preserve"> caniatâd yn garedig i gyhoeddi </w:t>
      </w:r>
      <w:proofErr w:type="spellStart"/>
      <w:r w:rsidRPr="00F5239E">
        <w:rPr>
          <w:sz w:val="20"/>
          <w:szCs w:val="20"/>
        </w:rPr>
        <w:t>enwau</w:t>
      </w:r>
      <w:proofErr w:type="spellEnd"/>
      <w:r w:rsidRPr="00F5239E">
        <w:rPr>
          <w:sz w:val="20"/>
          <w:szCs w:val="20"/>
        </w:rPr>
        <w:t xml:space="preserve"> enillwyr </w:t>
      </w:r>
      <w:proofErr w:type="spellStart"/>
      <w:r w:rsidRPr="00F5239E">
        <w:rPr>
          <w:sz w:val="20"/>
          <w:szCs w:val="20"/>
        </w:rPr>
        <w:t>gwobrau</w:t>
      </w:r>
      <w:proofErr w:type="spellEnd"/>
      <w:r w:rsidRPr="00F5239E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0A5521" w:rsidRPr="00F5239E" w:rsidTr="00F5239E">
        <w:tc>
          <w:tcPr>
            <w:tcW w:w="2127" w:type="dxa"/>
          </w:tcPr>
          <w:p w:rsidR="000A5521" w:rsidRPr="00F5239E" w:rsidRDefault="00F5239E" w:rsidP="00F5239E">
            <w:pPr>
              <w:ind w:left="-113"/>
              <w:rPr>
                <w:sz w:val="20"/>
                <w:szCs w:val="20"/>
              </w:rPr>
            </w:pPr>
            <w:r w:rsidRPr="00F5239E">
              <w:rPr>
                <w:sz w:val="20"/>
                <w:szCs w:val="20"/>
              </w:rPr>
              <w:t>Ticiwch y blwch i gytuno</w:t>
            </w:r>
          </w:p>
        </w:tc>
        <w:sdt>
          <w:sdtPr>
            <w:rPr>
              <w:sz w:val="24"/>
              <w:szCs w:val="24"/>
            </w:rPr>
            <w:id w:val="-15552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9" w:type="dxa"/>
              </w:tcPr>
              <w:p w:rsidR="000A5521" w:rsidRPr="00F5239E" w:rsidRDefault="004B1585" w:rsidP="000A5521">
                <w:pPr>
                  <w:rPr>
                    <w:sz w:val="24"/>
                    <w:szCs w:val="24"/>
                  </w:rPr>
                </w:pPr>
                <w:r w:rsidRPr="00F52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A5521" w:rsidRDefault="000A5521" w:rsidP="003E0146">
      <w:pPr>
        <w:spacing w:after="0" w:line="240" w:lineRule="auto"/>
        <w:rPr>
          <w:sz w:val="24"/>
          <w:szCs w:val="24"/>
        </w:rPr>
      </w:pPr>
    </w:p>
    <w:sectPr w:rsidR="000A5521" w:rsidSect="00986264">
      <w:headerReference w:type="default" r:id="rId9"/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88" w:rsidRDefault="00F30588" w:rsidP="00F30588">
      <w:pPr>
        <w:spacing w:after="0" w:line="240" w:lineRule="auto"/>
      </w:pPr>
      <w:r>
        <w:separator/>
      </w:r>
    </w:p>
  </w:endnote>
  <w:endnote w:type="continuationSeparator" w:id="0">
    <w:p w:rsidR="00F30588" w:rsidRDefault="00F30588" w:rsidP="00F3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64" w:rsidRDefault="004B1585" w:rsidP="009862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11B9B40" wp14:editId="1B1FA21F">
          <wp:simplePos x="0" y="0"/>
          <wp:positionH relativeFrom="column">
            <wp:posOffset>3779520</wp:posOffset>
          </wp:positionH>
          <wp:positionV relativeFrom="paragraph">
            <wp:posOffset>118110</wp:posOffset>
          </wp:positionV>
          <wp:extent cx="998220" cy="562197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lthy School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62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9B37C3" wp14:editId="08B6F12C">
          <wp:simplePos x="0" y="0"/>
          <wp:positionH relativeFrom="column">
            <wp:posOffset>2869910</wp:posOffset>
          </wp:positionH>
          <wp:positionV relativeFrom="paragraph">
            <wp:posOffset>114300</wp:posOffset>
          </wp:positionV>
          <wp:extent cx="502432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Meals Servi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32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D4EDF17" wp14:editId="05D15D19">
          <wp:simplePos x="0" y="0"/>
          <wp:positionH relativeFrom="column">
            <wp:posOffset>1889760</wp:posOffset>
          </wp:positionH>
          <wp:positionV relativeFrom="paragraph">
            <wp:posOffset>112395</wp:posOffset>
          </wp:positionV>
          <wp:extent cx="646436" cy="601980"/>
          <wp:effectExtent l="0" t="0" r="127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yfoethogi Enrichment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6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6264" w:rsidRDefault="00986264" w:rsidP="00986264">
    <w:pPr>
      <w:pStyle w:val="Footer"/>
    </w:pPr>
  </w:p>
  <w:p w:rsidR="00986264" w:rsidRDefault="00986264" w:rsidP="00986264">
    <w:pPr>
      <w:pStyle w:val="Footer"/>
    </w:pPr>
  </w:p>
  <w:p w:rsidR="00986264" w:rsidRDefault="0098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88" w:rsidRDefault="00F30588" w:rsidP="00F30588">
      <w:pPr>
        <w:spacing w:after="0" w:line="240" w:lineRule="auto"/>
      </w:pPr>
      <w:r>
        <w:separator/>
      </w:r>
    </w:p>
  </w:footnote>
  <w:footnote w:type="continuationSeparator" w:id="0">
    <w:p w:rsidR="00F30588" w:rsidRDefault="00F30588" w:rsidP="00F3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88" w:rsidRDefault="00F328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-320040</wp:posOffset>
          </wp:positionV>
          <wp:extent cx="1965960" cy="18355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e &amp; Cook Offici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83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58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6A293C" wp14:editId="16BCC122">
          <wp:simplePos x="0" y="0"/>
          <wp:positionH relativeFrom="column">
            <wp:posOffset>4518660</wp:posOffset>
          </wp:positionH>
          <wp:positionV relativeFrom="paragraph">
            <wp:posOffset>22292</wp:posOffset>
          </wp:positionV>
          <wp:extent cx="2131313" cy="563880"/>
          <wp:effectExtent l="0" t="0" r="254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313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588" w:rsidRDefault="00F30588">
    <w:pPr>
      <w:pStyle w:val="Header"/>
    </w:pPr>
  </w:p>
  <w:p w:rsidR="00F30588" w:rsidRDefault="00F30588">
    <w:pPr>
      <w:pStyle w:val="Header"/>
    </w:pPr>
  </w:p>
  <w:p w:rsidR="00F30588" w:rsidRDefault="00F30588">
    <w:pPr>
      <w:pStyle w:val="Header"/>
    </w:pPr>
  </w:p>
  <w:p w:rsidR="00F30588" w:rsidRDefault="00F328D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024B26" wp14:editId="1109C986">
              <wp:simplePos x="0" y="0"/>
              <wp:positionH relativeFrom="column">
                <wp:posOffset>1721974</wp:posOffset>
              </wp:positionH>
              <wp:positionV relativeFrom="paragraph">
                <wp:posOffset>145572</wp:posOffset>
              </wp:positionV>
              <wp:extent cx="1320535" cy="247718"/>
              <wp:effectExtent l="19050" t="57150" r="13335" b="571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8162">
                        <a:off x="0" y="0"/>
                        <a:ext cx="1320535" cy="24771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5B9BD5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5B9BD5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328DC" w:rsidRPr="00F328DC" w:rsidRDefault="009C506B" w:rsidP="00F328DC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 w:cs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FFURFLEN CAIS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024B26" id="Rectangle 13" o:spid="_x0000_s1026" style="position:absolute;margin-left:135.6pt;margin-top:11.45pt;width:104pt;height:19.5pt;rotation:23829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" fillcolor="#71a6db" stroked="f" strokeweight=".5pt">
              <v:fill color2="#438ac9" rotate="t" colors="0 #71a6db;.5 #559bdb;1 #438ac9" focus="100%" type="gradient">
                <o:fill v:ext="view" type="gradientUnscaled"/>
              </v:fill>
              <v:textbox>
                <w:txbxContent>
                  <w:p w:rsidR="00F328DC" w:rsidRPr="00F328DC" w:rsidRDefault="009C506B" w:rsidP="00F328D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Calibri"/>
                        <w:b/>
                        <w:color w:val="FFFFFF" w:themeColor="background1"/>
                        <w:sz w:val="20"/>
                        <w:szCs w:val="20"/>
                      </w:rPr>
                      <w:t>FFURFLEN CAIS</w:t>
                    </w:r>
                  </w:p>
                </w:txbxContent>
              </v:textbox>
            </v:rect>
          </w:pict>
        </mc:Fallback>
      </mc:AlternateContent>
    </w:r>
  </w:p>
  <w:p w:rsidR="00F30588" w:rsidRDefault="00F30588">
    <w:pPr>
      <w:pStyle w:val="Header"/>
    </w:pPr>
  </w:p>
  <w:p w:rsidR="00F30588" w:rsidRDefault="00F30588">
    <w:pPr>
      <w:pStyle w:val="Header"/>
    </w:pPr>
  </w:p>
  <w:p w:rsidR="00F30588" w:rsidRDefault="00F30588">
    <w:pPr>
      <w:pStyle w:val="Header"/>
    </w:pPr>
  </w:p>
  <w:p w:rsidR="00F30588" w:rsidRDefault="00F30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6"/>
    <w:rsid w:val="000526FA"/>
    <w:rsid w:val="00067C45"/>
    <w:rsid w:val="00077E29"/>
    <w:rsid w:val="000A5521"/>
    <w:rsid w:val="0014576E"/>
    <w:rsid w:val="003E0146"/>
    <w:rsid w:val="004352E6"/>
    <w:rsid w:val="004353E5"/>
    <w:rsid w:val="004A3564"/>
    <w:rsid w:val="004B1585"/>
    <w:rsid w:val="00526F18"/>
    <w:rsid w:val="005369C5"/>
    <w:rsid w:val="00540319"/>
    <w:rsid w:val="005F52E4"/>
    <w:rsid w:val="00614985"/>
    <w:rsid w:val="00646A63"/>
    <w:rsid w:val="007930A2"/>
    <w:rsid w:val="007C780A"/>
    <w:rsid w:val="00843C62"/>
    <w:rsid w:val="00986264"/>
    <w:rsid w:val="009A6A79"/>
    <w:rsid w:val="009C506B"/>
    <w:rsid w:val="009C69C6"/>
    <w:rsid w:val="009E6B43"/>
    <w:rsid w:val="00A11256"/>
    <w:rsid w:val="00AA04EA"/>
    <w:rsid w:val="00AB55F8"/>
    <w:rsid w:val="00B050D5"/>
    <w:rsid w:val="00BA6A9C"/>
    <w:rsid w:val="00C53DC0"/>
    <w:rsid w:val="00CB0F62"/>
    <w:rsid w:val="00CD2EA6"/>
    <w:rsid w:val="00D03261"/>
    <w:rsid w:val="00D24652"/>
    <w:rsid w:val="00D90C34"/>
    <w:rsid w:val="00DC57C8"/>
    <w:rsid w:val="00E24048"/>
    <w:rsid w:val="00E31B6B"/>
    <w:rsid w:val="00E546FB"/>
    <w:rsid w:val="00F30588"/>
    <w:rsid w:val="00F328DC"/>
    <w:rsid w:val="00F36833"/>
    <w:rsid w:val="00F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942CC1E-B9F6-428E-8581-4C4AC9DD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2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05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88"/>
  </w:style>
  <w:style w:type="paragraph" w:styleId="Footer">
    <w:name w:val="footer"/>
    <w:basedOn w:val="Normal"/>
    <w:link w:val="FooterChar"/>
    <w:uiPriority w:val="99"/>
    <w:unhideWhenUsed/>
    <w:rsid w:val="00F3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ixon@denbigh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dixon@sirddinbych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30"/>
    <w:rsid w:val="00623030"/>
    <w:rsid w:val="006511A4"/>
    <w:rsid w:val="00680270"/>
    <w:rsid w:val="009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33D"/>
    <w:rPr>
      <w:color w:val="808080"/>
    </w:rPr>
  </w:style>
  <w:style w:type="paragraph" w:customStyle="1" w:styleId="6E44C38C2E5C4A33AD19F20C91972354">
    <w:name w:val="6E44C38C2E5C4A33AD19F20C91972354"/>
    <w:rsid w:val="00623030"/>
  </w:style>
  <w:style w:type="paragraph" w:customStyle="1" w:styleId="F96C2A2F2B264F3FA96944A3079C0BE0">
    <w:name w:val="F96C2A2F2B264F3FA96944A3079C0BE0"/>
    <w:rsid w:val="00623030"/>
  </w:style>
  <w:style w:type="paragraph" w:customStyle="1" w:styleId="06D0D355317E432286B38D57BA88B2AD">
    <w:name w:val="06D0D355317E432286B38D57BA88B2AD"/>
    <w:rsid w:val="00623030"/>
  </w:style>
  <w:style w:type="paragraph" w:customStyle="1" w:styleId="06D0D355317E432286B38D57BA88B2AD1">
    <w:name w:val="06D0D355317E432286B38D57BA88B2AD1"/>
    <w:rsid w:val="00623030"/>
    <w:rPr>
      <w:rFonts w:eastAsiaTheme="minorHAnsi"/>
      <w:lang w:eastAsia="en-US"/>
    </w:rPr>
  </w:style>
  <w:style w:type="paragraph" w:customStyle="1" w:styleId="06D0D355317E432286B38D57BA88B2AD2">
    <w:name w:val="06D0D355317E432286B38D57BA88B2AD2"/>
    <w:rsid w:val="00623030"/>
    <w:rPr>
      <w:rFonts w:eastAsiaTheme="minorHAnsi"/>
      <w:lang w:eastAsia="en-US"/>
    </w:rPr>
  </w:style>
  <w:style w:type="paragraph" w:customStyle="1" w:styleId="3B8F4ACE39D746619013AB7DD5F18092">
    <w:name w:val="3B8F4ACE39D746619013AB7DD5F18092"/>
    <w:rsid w:val="00623030"/>
  </w:style>
  <w:style w:type="paragraph" w:customStyle="1" w:styleId="5AD3284A7AAC44D1A7A71F245BC7CF1A">
    <w:name w:val="5AD3284A7AAC44D1A7A71F245BC7CF1A"/>
    <w:rsid w:val="00623030"/>
  </w:style>
  <w:style w:type="paragraph" w:customStyle="1" w:styleId="06D0D355317E432286B38D57BA88B2AD3">
    <w:name w:val="06D0D355317E432286B38D57BA88B2AD3"/>
    <w:rsid w:val="00623030"/>
    <w:rPr>
      <w:rFonts w:eastAsiaTheme="minorHAnsi"/>
      <w:lang w:eastAsia="en-US"/>
    </w:rPr>
  </w:style>
  <w:style w:type="paragraph" w:customStyle="1" w:styleId="5AD3284A7AAC44D1A7A71F245BC7CF1A1">
    <w:name w:val="5AD3284A7AAC44D1A7A71F245BC7CF1A1"/>
    <w:rsid w:val="00623030"/>
    <w:rPr>
      <w:rFonts w:eastAsiaTheme="minorHAnsi"/>
      <w:lang w:eastAsia="en-US"/>
    </w:rPr>
  </w:style>
  <w:style w:type="paragraph" w:customStyle="1" w:styleId="06D0D355317E432286B38D57BA88B2AD4">
    <w:name w:val="06D0D355317E432286B38D57BA88B2AD4"/>
    <w:rsid w:val="00623030"/>
    <w:rPr>
      <w:rFonts w:eastAsiaTheme="minorHAnsi"/>
      <w:lang w:eastAsia="en-US"/>
    </w:rPr>
  </w:style>
  <w:style w:type="paragraph" w:customStyle="1" w:styleId="5AD3284A7AAC44D1A7A71F245BC7CF1A2">
    <w:name w:val="5AD3284A7AAC44D1A7A71F245BC7CF1A2"/>
    <w:rsid w:val="00623030"/>
    <w:rPr>
      <w:rFonts w:eastAsiaTheme="minorHAnsi"/>
      <w:lang w:eastAsia="en-US"/>
    </w:rPr>
  </w:style>
  <w:style w:type="paragraph" w:customStyle="1" w:styleId="06D0D355317E432286B38D57BA88B2AD5">
    <w:name w:val="06D0D355317E432286B38D57BA88B2AD5"/>
    <w:rsid w:val="00623030"/>
    <w:rPr>
      <w:rFonts w:eastAsiaTheme="minorHAnsi"/>
      <w:lang w:eastAsia="en-US"/>
    </w:rPr>
  </w:style>
  <w:style w:type="paragraph" w:customStyle="1" w:styleId="5AD3284A7AAC44D1A7A71F245BC7CF1A3">
    <w:name w:val="5AD3284A7AAC44D1A7A71F245BC7CF1A3"/>
    <w:rsid w:val="00623030"/>
    <w:rPr>
      <w:rFonts w:eastAsiaTheme="minorHAnsi"/>
      <w:lang w:eastAsia="en-US"/>
    </w:rPr>
  </w:style>
  <w:style w:type="paragraph" w:customStyle="1" w:styleId="06D0D355317E432286B38D57BA88B2AD6">
    <w:name w:val="06D0D355317E432286B38D57BA88B2AD6"/>
    <w:rsid w:val="00623030"/>
    <w:rPr>
      <w:rFonts w:eastAsiaTheme="minorHAnsi"/>
      <w:lang w:eastAsia="en-US"/>
    </w:rPr>
  </w:style>
  <w:style w:type="paragraph" w:customStyle="1" w:styleId="5AD3284A7AAC44D1A7A71F245BC7CF1A4">
    <w:name w:val="5AD3284A7AAC44D1A7A71F245BC7CF1A4"/>
    <w:rsid w:val="00623030"/>
    <w:rPr>
      <w:rFonts w:eastAsiaTheme="minorHAnsi"/>
      <w:lang w:eastAsia="en-US"/>
    </w:rPr>
  </w:style>
  <w:style w:type="paragraph" w:customStyle="1" w:styleId="06D0D355317E432286B38D57BA88B2AD7">
    <w:name w:val="06D0D355317E432286B38D57BA88B2AD7"/>
    <w:rsid w:val="00623030"/>
    <w:rPr>
      <w:rFonts w:eastAsiaTheme="minorHAnsi"/>
      <w:lang w:eastAsia="en-US"/>
    </w:rPr>
  </w:style>
  <w:style w:type="paragraph" w:customStyle="1" w:styleId="5AD3284A7AAC44D1A7A71F245BC7CF1A5">
    <w:name w:val="5AD3284A7AAC44D1A7A71F245BC7CF1A5"/>
    <w:rsid w:val="00623030"/>
    <w:rPr>
      <w:rFonts w:eastAsiaTheme="minorHAnsi"/>
      <w:lang w:eastAsia="en-US"/>
    </w:rPr>
  </w:style>
  <w:style w:type="paragraph" w:customStyle="1" w:styleId="06D0D355317E432286B38D57BA88B2AD8">
    <w:name w:val="06D0D355317E432286B38D57BA88B2AD8"/>
    <w:rsid w:val="00623030"/>
    <w:rPr>
      <w:rFonts w:eastAsiaTheme="minorHAnsi"/>
      <w:lang w:eastAsia="en-US"/>
    </w:rPr>
  </w:style>
  <w:style w:type="paragraph" w:customStyle="1" w:styleId="5AD3284A7AAC44D1A7A71F245BC7CF1A6">
    <w:name w:val="5AD3284A7AAC44D1A7A71F245BC7CF1A6"/>
    <w:rsid w:val="00623030"/>
    <w:rPr>
      <w:rFonts w:eastAsiaTheme="minorHAnsi"/>
      <w:lang w:eastAsia="en-US"/>
    </w:rPr>
  </w:style>
  <w:style w:type="paragraph" w:customStyle="1" w:styleId="06D0D355317E432286B38D57BA88B2AD9">
    <w:name w:val="06D0D355317E432286B38D57BA88B2AD9"/>
    <w:rsid w:val="00623030"/>
    <w:rPr>
      <w:rFonts w:eastAsiaTheme="minorHAnsi"/>
      <w:lang w:eastAsia="en-US"/>
    </w:rPr>
  </w:style>
  <w:style w:type="paragraph" w:customStyle="1" w:styleId="5AD3284A7AAC44D1A7A71F245BC7CF1A7">
    <w:name w:val="5AD3284A7AAC44D1A7A71F245BC7CF1A7"/>
    <w:rsid w:val="00623030"/>
    <w:rPr>
      <w:rFonts w:eastAsiaTheme="minorHAnsi"/>
      <w:lang w:eastAsia="en-US"/>
    </w:rPr>
  </w:style>
  <w:style w:type="paragraph" w:customStyle="1" w:styleId="06D0D355317E432286B38D57BA88B2AD10">
    <w:name w:val="06D0D355317E432286B38D57BA88B2AD10"/>
    <w:rsid w:val="00623030"/>
    <w:rPr>
      <w:rFonts w:eastAsiaTheme="minorHAnsi"/>
      <w:lang w:eastAsia="en-US"/>
    </w:rPr>
  </w:style>
  <w:style w:type="paragraph" w:customStyle="1" w:styleId="5AD3284A7AAC44D1A7A71F245BC7CF1A8">
    <w:name w:val="5AD3284A7AAC44D1A7A71F245BC7CF1A8"/>
    <w:rsid w:val="00623030"/>
    <w:rPr>
      <w:rFonts w:eastAsiaTheme="minorHAnsi"/>
      <w:lang w:eastAsia="en-US"/>
    </w:rPr>
  </w:style>
  <w:style w:type="paragraph" w:customStyle="1" w:styleId="06D0D355317E432286B38D57BA88B2AD11">
    <w:name w:val="06D0D355317E432286B38D57BA88B2AD11"/>
    <w:rsid w:val="00623030"/>
    <w:rPr>
      <w:rFonts w:eastAsiaTheme="minorHAnsi"/>
      <w:lang w:eastAsia="en-US"/>
    </w:rPr>
  </w:style>
  <w:style w:type="paragraph" w:customStyle="1" w:styleId="5AD3284A7AAC44D1A7A71F245BC7CF1A9">
    <w:name w:val="5AD3284A7AAC44D1A7A71F245BC7CF1A9"/>
    <w:rsid w:val="00623030"/>
    <w:rPr>
      <w:rFonts w:eastAsiaTheme="minorHAnsi"/>
      <w:lang w:eastAsia="en-US"/>
    </w:rPr>
  </w:style>
  <w:style w:type="paragraph" w:customStyle="1" w:styleId="E774E751E74541C98ECF7DD9C0266A84">
    <w:name w:val="E774E751E74541C98ECF7DD9C0266A84"/>
    <w:rsid w:val="00623030"/>
  </w:style>
  <w:style w:type="paragraph" w:customStyle="1" w:styleId="14BFF36DECFE4580A14150F31FF1D61A">
    <w:name w:val="14BFF36DECFE4580A14150F31FF1D61A"/>
    <w:rsid w:val="00623030"/>
  </w:style>
  <w:style w:type="paragraph" w:customStyle="1" w:styleId="06D0D355317E432286B38D57BA88B2AD12">
    <w:name w:val="06D0D355317E432286B38D57BA88B2AD12"/>
    <w:rsid w:val="00623030"/>
    <w:rPr>
      <w:rFonts w:eastAsiaTheme="minorHAnsi"/>
      <w:lang w:eastAsia="en-US"/>
    </w:rPr>
  </w:style>
  <w:style w:type="paragraph" w:customStyle="1" w:styleId="5AD3284A7AAC44D1A7A71F245BC7CF1A10">
    <w:name w:val="5AD3284A7AAC44D1A7A71F245BC7CF1A10"/>
    <w:rsid w:val="00623030"/>
    <w:rPr>
      <w:rFonts w:eastAsiaTheme="minorHAnsi"/>
      <w:lang w:eastAsia="en-US"/>
    </w:rPr>
  </w:style>
  <w:style w:type="paragraph" w:customStyle="1" w:styleId="06D0D355317E432286B38D57BA88B2AD13">
    <w:name w:val="06D0D355317E432286B38D57BA88B2AD13"/>
    <w:rsid w:val="00623030"/>
    <w:rPr>
      <w:rFonts w:eastAsiaTheme="minorHAnsi"/>
      <w:lang w:eastAsia="en-US"/>
    </w:rPr>
  </w:style>
  <w:style w:type="paragraph" w:customStyle="1" w:styleId="5AD3284A7AAC44D1A7A71F245BC7CF1A11">
    <w:name w:val="5AD3284A7AAC44D1A7A71F245BC7CF1A11"/>
    <w:rsid w:val="00623030"/>
    <w:rPr>
      <w:rFonts w:eastAsiaTheme="minorHAnsi"/>
      <w:lang w:eastAsia="en-US"/>
    </w:rPr>
  </w:style>
  <w:style w:type="paragraph" w:customStyle="1" w:styleId="14BFF36DECFE4580A14150F31FF1D61A1">
    <w:name w:val="14BFF36DECFE4580A14150F31FF1D61A1"/>
    <w:rsid w:val="00623030"/>
    <w:rPr>
      <w:rFonts w:eastAsiaTheme="minorHAnsi"/>
      <w:lang w:eastAsia="en-US"/>
    </w:rPr>
  </w:style>
  <w:style w:type="paragraph" w:customStyle="1" w:styleId="06D0D355317E432286B38D57BA88B2AD14">
    <w:name w:val="06D0D355317E432286B38D57BA88B2AD14"/>
    <w:rsid w:val="00623030"/>
    <w:rPr>
      <w:rFonts w:eastAsiaTheme="minorHAnsi"/>
      <w:lang w:eastAsia="en-US"/>
    </w:rPr>
  </w:style>
  <w:style w:type="paragraph" w:customStyle="1" w:styleId="5AD3284A7AAC44D1A7A71F245BC7CF1A12">
    <w:name w:val="5AD3284A7AAC44D1A7A71F245BC7CF1A12"/>
    <w:rsid w:val="00623030"/>
    <w:rPr>
      <w:rFonts w:eastAsiaTheme="minorHAnsi"/>
      <w:lang w:eastAsia="en-US"/>
    </w:rPr>
  </w:style>
  <w:style w:type="paragraph" w:customStyle="1" w:styleId="14BFF36DECFE4580A14150F31FF1D61A2">
    <w:name w:val="14BFF36DECFE4580A14150F31FF1D61A2"/>
    <w:rsid w:val="00623030"/>
    <w:rPr>
      <w:rFonts w:eastAsiaTheme="minorHAnsi"/>
      <w:lang w:eastAsia="en-US"/>
    </w:rPr>
  </w:style>
  <w:style w:type="paragraph" w:customStyle="1" w:styleId="06D0D355317E432286B38D57BA88B2AD15">
    <w:name w:val="06D0D355317E432286B38D57BA88B2AD15"/>
    <w:rsid w:val="00623030"/>
    <w:rPr>
      <w:rFonts w:eastAsiaTheme="minorHAnsi"/>
      <w:lang w:eastAsia="en-US"/>
    </w:rPr>
  </w:style>
  <w:style w:type="paragraph" w:customStyle="1" w:styleId="5AD3284A7AAC44D1A7A71F245BC7CF1A13">
    <w:name w:val="5AD3284A7AAC44D1A7A71F245BC7CF1A13"/>
    <w:rsid w:val="00623030"/>
    <w:rPr>
      <w:rFonts w:eastAsiaTheme="minorHAnsi"/>
      <w:lang w:eastAsia="en-US"/>
    </w:rPr>
  </w:style>
  <w:style w:type="paragraph" w:customStyle="1" w:styleId="14BFF36DECFE4580A14150F31FF1D61A3">
    <w:name w:val="14BFF36DECFE4580A14150F31FF1D61A3"/>
    <w:rsid w:val="00623030"/>
    <w:rPr>
      <w:rFonts w:eastAsiaTheme="minorHAnsi"/>
      <w:lang w:eastAsia="en-US"/>
    </w:rPr>
  </w:style>
  <w:style w:type="paragraph" w:customStyle="1" w:styleId="06D0D355317E432286B38D57BA88B2AD16">
    <w:name w:val="06D0D355317E432286B38D57BA88B2AD16"/>
    <w:rsid w:val="006511A4"/>
    <w:rPr>
      <w:rFonts w:eastAsiaTheme="minorHAnsi"/>
      <w:lang w:eastAsia="en-US"/>
    </w:rPr>
  </w:style>
  <w:style w:type="paragraph" w:customStyle="1" w:styleId="5AD3284A7AAC44D1A7A71F245BC7CF1A14">
    <w:name w:val="5AD3284A7AAC44D1A7A71F245BC7CF1A14"/>
    <w:rsid w:val="006511A4"/>
    <w:rPr>
      <w:rFonts w:eastAsiaTheme="minorHAnsi"/>
      <w:lang w:eastAsia="en-US"/>
    </w:rPr>
  </w:style>
  <w:style w:type="paragraph" w:customStyle="1" w:styleId="14BFF36DECFE4580A14150F31FF1D61A4">
    <w:name w:val="14BFF36DECFE4580A14150F31FF1D61A4"/>
    <w:rsid w:val="006511A4"/>
    <w:rPr>
      <w:rFonts w:eastAsiaTheme="minorHAnsi"/>
      <w:lang w:eastAsia="en-US"/>
    </w:rPr>
  </w:style>
  <w:style w:type="paragraph" w:customStyle="1" w:styleId="06D0D355317E432286B38D57BA88B2AD17">
    <w:name w:val="06D0D355317E432286B38D57BA88B2AD17"/>
    <w:rsid w:val="006511A4"/>
    <w:rPr>
      <w:rFonts w:eastAsiaTheme="minorHAnsi"/>
      <w:lang w:eastAsia="en-US"/>
    </w:rPr>
  </w:style>
  <w:style w:type="paragraph" w:customStyle="1" w:styleId="3B8F4ACE39D746619013AB7DD5F180921">
    <w:name w:val="3B8F4ACE39D746619013AB7DD5F180921"/>
    <w:rsid w:val="006511A4"/>
    <w:rPr>
      <w:rFonts w:eastAsiaTheme="minorHAnsi"/>
      <w:lang w:eastAsia="en-US"/>
    </w:rPr>
  </w:style>
  <w:style w:type="paragraph" w:customStyle="1" w:styleId="5AD3284A7AAC44D1A7A71F245BC7CF1A15">
    <w:name w:val="5AD3284A7AAC44D1A7A71F245BC7CF1A15"/>
    <w:rsid w:val="006511A4"/>
    <w:rPr>
      <w:rFonts w:eastAsiaTheme="minorHAnsi"/>
      <w:lang w:eastAsia="en-US"/>
    </w:rPr>
  </w:style>
  <w:style w:type="paragraph" w:customStyle="1" w:styleId="14BFF36DECFE4580A14150F31FF1D61A5">
    <w:name w:val="14BFF36DECFE4580A14150F31FF1D61A5"/>
    <w:rsid w:val="006511A4"/>
    <w:rPr>
      <w:rFonts w:eastAsiaTheme="minorHAnsi"/>
      <w:lang w:eastAsia="en-US"/>
    </w:rPr>
  </w:style>
  <w:style w:type="paragraph" w:customStyle="1" w:styleId="06D0D355317E432286B38D57BA88B2AD18">
    <w:name w:val="06D0D355317E432286B38D57BA88B2AD18"/>
    <w:rsid w:val="006511A4"/>
    <w:rPr>
      <w:rFonts w:eastAsiaTheme="minorHAnsi"/>
      <w:lang w:eastAsia="en-US"/>
    </w:rPr>
  </w:style>
  <w:style w:type="paragraph" w:customStyle="1" w:styleId="3B8F4ACE39D746619013AB7DD5F180922">
    <w:name w:val="3B8F4ACE39D746619013AB7DD5F180922"/>
    <w:rsid w:val="006511A4"/>
    <w:rPr>
      <w:rFonts w:eastAsiaTheme="minorHAnsi"/>
      <w:lang w:eastAsia="en-US"/>
    </w:rPr>
  </w:style>
  <w:style w:type="paragraph" w:customStyle="1" w:styleId="5AD3284A7AAC44D1A7A71F245BC7CF1A16">
    <w:name w:val="5AD3284A7AAC44D1A7A71F245BC7CF1A16"/>
    <w:rsid w:val="006511A4"/>
    <w:rPr>
      <w:rFonts w:eastAsiaTheme="minorHAnsi"/>
      <w:lang w:eastAsia="en-US"/>
    </w:rPr>
  </w:style>
  <w:style w:type="paragraph" w:customStyle="1" w:styleId="14BFF36DECFE4580A14150F31FF1D61A6">
    <w:name w:val="14BFF36DECFE4580A14150F31FF1D61A6"/>
    <w:rsid w:val="006511A4"/>
    <w:rPr>
      <w:rFonts w:eastAsiaTheme="minorHAnsi"/>
      <w:lang w:eastAsia="en-US"/>
    </w:rPr>
  </w:style>
  <w:style w:type="paragraph" w:customStyle="1" w:styleId="06D0D355317E432286B38D57BA88B2AD19">
    <w:name w:val="06D0D355317E432286B38D57BA88B2AD19"/>
    <w:rsid w:val="006511A4"/>
    <w:rPr>
      <w:rFonts w:eastAsiaTheme="minorHAnsi"/>
      <w:lang w:eastAsia="en-US"/>
    </w:rPr>
  </w:style>
  <w:style w:type="paragraph" w:customStyle="1" w:styleId="3B8F4ACE39D746619013AB7DD5F180923">
    <w:name w:val="3B8F4ACE39D746619013AB7DD5F180923"/>
    <w:rsid w:val="006511A4"/>
    <w:rPr>
      <w:rFonts w:eastAsiaTheme="minorHAnsi"/>
      <w:lang w:eastAsia="en-US"/>
    </w:rPr>
  </w:style>
  <w:style w:type="paragraph" w:customStyle="1" w:styleId="5AD3284A7AAC44D1A7A71F245BC7CF1A17">
    <w:name w:val="5AD3284A7AAC44D1A7A71F245BC7CF1A17"/>
    <w:rsid w:val="006511A4"/>
    <w:rPr>
      <w:rFonts w:eastAsiaTheme="minorHAnsi"/>
      <w:lang w:eastAsia="en-US"/>
    </w:rPr>
  </w:style>
  <w:style w:type="paragraph" w:customStyle="1" w:styleId="14BFF36DECFE4580A14150F31FF1D61A7">
    <w:name w:val="14BFF36DECFE4580A14150F31FF1D61A7"/>
    <w:rsid w:val="006511A4"/>
    <w:rPr>
      <w:rFonts w:eastAsiaTheme="minorHAnsi"/>
      <w:lang w:eastAsia="en-US"/>
    </w:rPr>
  </w:style>
  <w:style w:type="paragraph" w:customStyle="1" w:styleId="056BAEC63AD344B699CC9A2965C7A625">
    <w:name w:val="056BAEC63AD344B699CC9A2965C7A625"/>
    <w:rsid w:val="006511A4"/>
  </w:style>
  <w:style w:type="paragraph" w:customStyle="1" w:styleId="81B61A4385FA449CB10A090E420CB6AE">
    <w:name w:val="81B61A4385FA449CB10A090E420CB6AE"/>
    <w:rsid w:val="006511A4"/>
  </w:style>
  <w:style w:type="paragraph" w:customStyle="1" w:styleId="A766462E402F4E31875A4D0EB39FD0FA">
    <w:name w:val="A766462E402F4E31875A4D0EB39FD0FA"/>
    <w:rsid w:val="009E433D"/>
  </w:style>
  <w:style w:type="paragraph" w:customStyle="1" w:styleId="6D2BC8FC66DA4F348E8DC43053F061EF">
    <w:name w:val="6D2BC8FC66DA4F348E8DC43053F061EF"/>
    <w:rsid w:val="009E433D"/>
  </w:style>
  <w:style w:type="paragraph" w:customStyle="1" w:styleId="6D2BC8FC66DA4F348E8DC43053F061EF1">
    <w:name w:val="6D2BC8FC66DA4F348E8DC43053F061EF1"/>
    <w:rsid w:val="009E433D"/>
    <w:rPr>
      <w:rFonts w:eastAsiaTheme="minorHAnsi"/>
      <w:lang w:eastAsia="en-US"/>
    </w:rPr>
  </w:style>
  <w:style w:type="paragraph" w:customStyle="1" w:styleId="06D0D355317E432286B38D57BA88B2AD20">
    <w:name w:val="06D0D355317E432286B38D57BA88B2AD20"/>
    <w:rsid w:val="009E433D"/>
    <w:rPr>
      <w:rFonts w:eastAsiaTheme="minorHAnsi"/>
      <w:lang w:eastAsia="en-US"/>
    </w:rPr>
  </w:style>
  <w:style w:type="paragraph" w:customStyle="1" w:styleId="3B8F4ACE39D746619013AB7DD5F180924">
    <w:name w:val="3B8F4ACE39D746619013AB7DD5F180924"/>
    <w:rsid w:val="009E433D"/>
    <w:rPr>
      <w:rFonts w:eastAsiaTheme="minorHAnsi"/>
      <w:lang w:eastAsia="en-US"/>
    </w:rPr>
  </w:style>
  <w:style w:type="paragraph" w:customStyle="1" w:styleId="5AD3284A7AAC44D1A7A71F245BC7CF1A18">
    <w:name w:val="5AD3284A7AAC44D1A7A71F245BC7CF1A18"/>
    <w:rsid w:val="009E433D"/>
    <w:rPr>
      <w:rFonts w:eastAsiaTheme="minorHAnsi"/>
      <w:lang w:eastAsia="en-US"/>
    </w:rPr>
  </w:style>
  <w:style w:type="paragraph" w:customStyle="1" w:styleId="14BFF36DECFE4580A14150F31FF1D61A8">
    <w:name w:val="14BFF36DECFE4580A14150F31FF1D61A8"/>
    <w:rsid w:val="009E433D"/>
    <w:rPr>
      <w:rFonts w:eastAsiaTheme="minorHAnsi"/>
      <w:lang w:eastAsia="en-US"/>
    </w:rPr>
  </w:style>
  <w:style w:type="paragraph" w:customStyle="1" w:styleId="6D2BC8FC66DA4F348E8DC43053F061EF2">
    <w:name w:val="6D2BC8FC66DA4F348E8DC43053F061EF2"/>
    <w:rsid w:val="009E433D"/>
    <w:rPr>
      <w:rFonts w:eastAsiaTheme="minorHAnsi"/>
      <w:lang w:eastAsia="en-US"/>
    </w:rPr>
  </w:style>
  <w:style w:type="paragraph" w:customStyle="1" w:styleId="7E10D2FBAFE34686BFA825E20321500A">
    <w:name w:val="7E10D2FBAFE34686BFA825E20321500A"/>
    <w:rsid w:val="009E433D"/>
    <w:rPr>
      <w:rFonts w:eastAsiaTheme="minorHAnsi"/>
      <w:lang w:eastAsia="en-US"/>
    </w:rPr>
  </w:style>
  <w:style w:type="paragraph" w:customStyle="1" w:styleId="06D0D355317E432286B38D57BA88B2AD21">
    <w:name w:val="06D0D355317E432286B38D57BA88B2AD21"/>
    <w:rsid w:val="009E433D"/>
    <w:rPr>
      <w:rFonts w:eastAsiaTheme="minorHAnsi"/>
      <w:lang w:eastAsia="en-US"/>
    </w:rPr>
  </w:style>
  <w:style w:type="paragraph" w:customStyle="1" w:styleId="3B8F4ACE39D746619013AB7DD5F180925">
    <w:name w:val="3B8F4ACE39D746619013AB7DD5F180925"/>
    <w:rsid w:val="009E433D"/>
    <w:rPr>
      <w:rFonts w:eastAsiaTheme="minorHAnsi"/>
      <w:lang w:eastAsia="en-US"/>
    </w:rPr>
  </w:style>
  <w:style w:type="paragraph" w:customStyle="1" w:styleId="5AD3284A7AAC44D1A7A71F245BC7CF1A19">
    <w:name w:val="5AD3284A7AAC44D1A7A71F245BC7CF1A19"/>
    <w:rsid w:val="009E433D"/>
    <w:rPr>
      <w:rFonts w:eastAsiaTheme="minorHAnsi"/>
      <w:lang w:eastAsia="en-US"/>
    </w:rPr>
  </w:style>
  <w:style w:type="paragraph" w:customStyle="1" w:styleId="14BFF36DECFE4580A14150F31FF1D61A9">
    <w:name w:val="14BFF36DECFE4580A14150F31FF1D61A9"/>
    <w:rsid w:val="009E433D"/>
    <w:rPr>
      <w:rFonts w:eastAsiaTheme="minorHAnsi"/>
      <w:lang w:eastAsia="en-US"/>
    </w:rPr>
  </w:style>
  <w:style w:type="paragraph" w:customStyle="1" w:styleId="6D2BC8FC66DA4F348E8DC43053F061EF3">
    <w:name w:val="6D2BC8FC66DA4F348E8DC43053F061EF3"/>
    <w:rsid w:val="009E433D"/>
    <w:rPr>
      <w:rFonts w:eastAsiaTheme="minorHAnsi"/>
      <w:lang w:eastAsia="en-US"/>
    </w:rPr>
  </w:style>
  <w:style w:type="paragraph" w:customStyle="1" w:styleId="7E10D2FBAFE34686BFA825E20321500A1">
    <w:name w:val="7E10D2FBAFE34686BFA825E20321500A1"/>
    <w:rsid w:val="009E433D"/>
    <w:rPr>
      <w:rFonts w:eastAsiaTheme="minorHAnsi"/>
      <w:lang w:eastAsia="en-US"/>
    </w:rPr>
  </w:style>
  <w:style w:type="paragraph" w:customStyle="1" w:styleId="6E44C38C2E5C4A33AD19F20C919723541">
    <w:name w:val="6E44C38C2E5C4A33AD19F20C919723541"/>
    <w:rsid w:val="009E433D"/>
    <w:rPr>
      <w:rFonts w:eastAsiaTheme="minorHAnsi"/>
      <w:lang w:eastAsia="en-US"/>
    </w:rPr>
  </w:style>
  <w:style w:type="paragraph" w:customStyle="1" w:styleId="06D0D355317E432286B38D57BA88B2AD22">
    <w:name w:val="06D0D355317E432286B38D57BA88B2AD22"/>
    <w:rsid w:val="009E433D"/>
    <w:rPr>
      <w:rFonts w:eastAsiaTheme="minorHAnsi"/>
      <w:lang w:eastAsia="en-US"/>
    </w:rPr>
  </w:style>
  <w:style w:type="paragraph" w:customStyle="1" w:styleId="3B8F4ACE39D746619013AB7DD5F180926">
    <w:name w:val="3B8F4ACE39D746619013AB7DD5F180926"/>
    <w:rsid w:val="009E433D"/>
    <w:rPr>
      <w:rFonts w:eastAsiaTheme="minorHAnsi"/>
      <w:lang w:eastAsia="en-US"/>
    </w:rPr>
  </w:style>
  <w:style w:type="paragraph" w:customStyle="1" w:styleId="5AD3284A7AAC44D1A7A71F245BC7CF1A20">
    <w:name w:val="5AD3284A7AAC44D1A7A71F245BC7CF1A20"/>
    <w:rsid w:val="009E433D"/>
    <w:rPr>
      <w:rFonts w:eastAsiaTheme="minorHAnsi"/>
      <w:lang w:eastAsia="en-US"/>
    </w:rPr>
  </w:style>
  <w:style w:type="paragraph" w:customStyle="1" w:styleId="14BFF36DECFE4580A14150F31FF1D61A10">
    <w:name w:val="14BFF36DECFE4580A14150F31FF1D61A10"/>
    <w:rsid w:val="009E433D"/>
    <w:rPr>
      <w:rFonts w:eastAsiaTheme="minorHAnsi"/>
      <w:lang w:eastAsia="en-US"/>
    </w:rPr>
  </w:style>
  <w:style w:type="paragraph" w:customStyle="1" w:styleId="6D2BC8FC66DA4F348E8DC43053F061EF4">
    <w:name w:val="6D2BC8FC66DA4F348E8DC43053F061EF4"/>
    <w:rsid w:val="009E433D"/>
    <w:rPr>
      <w:rFonts w:eastAsiaTheme="minorHAnsi"/>
      <w:lang w:eastAsia="en-US"/>
    </w:rPr>
  </w:style>
  <w:style w:type="paragraph" w:customStyle="1" w:styleId="7E10D2FBAFE34686BFA825E20321500A2">
    <w:name w:val="7E10D2FBAFE34686BFA825E20321500A2"/>
    <w:rsid w:val="009E433D"/>
    <w:rPr>
      <w:rFonts w:eastAsiaTheme="minorHAnsi"/>
      <w:lang w:eastAsia="en-US"/>
    </w:rPr>
  </w:style>
  <w:style w:type="paragraph" w:customStyle="1" w:styleId="6E44C38C2E5C4A33AD19F20C919723542">
    <w:name w:val="6E44C38C2E5C4A33AD19F20C919723542"/>
    <w:rsid w:val="009E433D"/>
    <w:rPr>
      <w:rFonts w:eastAsiaTheme="minorHAnsi"/>
      <w:lang w:eastAsia="en-US"/>
    </w:rPr>
  </w:style>
  <w:style w:type="paragraph" w:customStyle="1" w:styleId="81B61A4385FA449CB10A090E420CB6AE1">
    <w:name w:val="81B61A4385FA449CB10A090E420CB6AE1"/>
    <w:rsid w:val="009E433D"/>
    <w:rPr>
      <w:rFonts w:eastAsiaTheme="minorHAnsi"/>
      <w:lang w:eastAsia="en-US"/>
    </w:rPr>
  </w:style>
  <w:style w:type="paragraph" w:customStyle="1" w:styleId="06D0D355317E432286B38D57BA88B2AD23">
    <w:name w:val="06D0D355317E432286B38D57BA88B2AD23"/>
    <w:rsid w:val="009E433D"/>
    <w:rPr>
      <w:rFonts w:eastAsiaTheme="minorHAnsi"/>
      <w:lang w:eastAsia="en-US"/>
    </w:rPr>
  </w:style>
  <w:style w:type="paragraph" w:customStyle="1" w:styleId="3B8F4ACE39D746619013AB7DD5F180927">
    <w:name w:val="3B8F4ACE39D746619013AB7DD5F180927"/>
    <w:rsid w:val="009E433D"/>
    <w:rPr>
      <w:rFonts w:eastAsiaTheme="minorHAnsi"/>
      <w:lang w:eastAsia="en-US"/>
    </w:rPr>
  </w:style>
  <w:style w:type="paragraph" w:customStyle="1" w:styleId="5AD3284A7AAC44D1A7A71F245BC7CF1A21">
    <w:name w:val="5AD3284A7AAC44D1A7A71F245BC7CF1A21"/>
    <w:rsid w:val="009E433D"/>
    <w:rPr>
      <w:rFonts w:eastAsiaTheme="minorHAnsi"/>
      <w:lang w:eastAsia="en-US"/>
    </w:rPr>
  </w:style>
  <w:style w:type="paragraph" w:customStyle="1" w:styleId="14BFF36DECFE4580A14150F31FF1D61A11">
    <w:name w:val="14BFF36DECFE4580A14150F31FF1D61A11"/>
    <w:rsid w:val="009E433D"/>
    <w:rPr>
      <w:rFonts w:eastAsiaTheme="minorHAnsi"/>
      <w:lang w:eastAsia="en-US"/>
    </w:rPr>
  </w:style>
  <w:style w:type="paragraph" w:customStyle="1" w:styleId="6D2BC8FC66DA4F348E8DC43053F061EF5">
    <w:name w:val="6D2BC8FC66DA4F348E8DC43053F061EF5"/>
    <w:rsid w:val="009E433D"/>
    <w:rPr>
      <w:rFonts w:eastAsiaTheme="minorHAnsi"/>
      <w:lang w:eastAsia="en-US"/>
    </w:rPr>
  </w:style>
  <w:style w:type="paragraph" w:customStyle="1" w:styleId="7E10D2FBAFE34686BFA825E20321500A3">
    <w:name w:val="7E10D2FBAFE34686BFA825E20321500A3"/>
    <w:rsid w:val="009E433D"/>
    <w:rPr>
      <w:rFonts w:eastAsiaTheme="minorHAnsi"/>
      <w:lang w:eastAsia="en-US"/>
    </w:rPr>
  </w:style>
  <w:style w:type="paragraph" w:customStyle="1" w:styleId="6E44C38C2E5C4A33AD19F20C919723543">
    <w:name w:val="6E44C38C2E5C4A33AD19F20C919723543"/>
    <w:rsid w:val="009E433D"/>
    <w:rPr>
      <w:rFonts w:eastAsiaTheme="minorHAnsi"/>
      <w:lang w:eastAsia="en-US"/>
    </w:rPr>
  </w:style>
  <w:style w:type="paragraph" w:customStyle="1" w:styleId="81B61A4385FA449CB10A090E420CB6AE2">
    <w:name w:val="81B61A4385FA449CB10A090E420CB6AE2"/>
    <w:rsid w:val="009E433D"/>
    <w:rPr>
      <w:rFonts w:eastAsiaTheme="minorHAnsi"/>
      <w:lang w:eastAsia="en-US"/>
    </w:rPr>
  </w:style>
  <w:style w:type="paragraph" w:customStyle="1" w:styleId="6D2BC8FC66DA4F348E8DC43053F061EF6">
    <w:name w:val="6D2BC8FC66DA4F348E8DC43053F061EF6"/>
    <w:rsid w:val="009E433D"/>
    <w:rPr>
      <w:rFonts w:eastAsiaTheme="minorHAnsi"/>
      <w:lang w:eastAsia="en-US"/>
    </w:rPr>
  </w:style>
  <w:style w:type="paragraph" w:customStyle="1" w:styleId="7E10D2FBAFE34686BFA825E20321500A4">
    <w:name w:val="7E10D2FBAFE34686BFA825E20321500A4"/>
    <w:rsid w:val="009E433D"/>
    <w:rPr>
      <w:rFonts w:eastAsiaTheme="minorHAnsi"/>
      <w:lang w:eastAsia="en-US"/>
    </w:rPr>
  </w:style>
  <w:style w:type="paragraph" w:customStyle="1" w:styleId="6E44C38C2E5C4A33AD19F20C919723544">
    <w:name w:val="6E44C38C2E5C4A33AD19F20C919723544"/>
    <w:rsid w:val="009E433D"/>
    <w:rPr>
      <w:rFonts w:eastAsiaTheme="minorHAnsi"/>
      <w:lang w:eastAsia="en-US"/>
    </w:rPr>
  </w:style>
  <w:style w:type="paragraph" w:customStyle="1" w:styleId="81B61A4385FA449CB10A090E420CB6AE3">
    <w:name w:val="81B61A4385FA449CB10A090E420CB6AE3"/>
    <w:rsid w:val="009E433D"/>
    <w:rPr>
      <w:rFonts w:eastAsiaTheme="minorHAnsi"/>
      <w:lang w:eastAsia="en-US"/>
    </w:rPr>
  </w:style>
  <w:style w:type="paragraph" w:customStyle="1" w:styleId="6D2BC8FC66DA4F348E8DC43053F061EF7">
    <w:name w:val="6D2BC8FC66DA4F348E8DC43053F061EF7"/>
    <w:rsid w:val="009E433D"/>
    <w:rPr>
      <w:rFonts w:eastAsiaTheme="minorHAnsi"/>
      <w:lang w:eastAsia="en-US"/>
    </w:rPr>
  </w:style>
  <w:style w:type="paragraph" w:customStyle="1" w:styleId="7E10D2FBAFE34686BFA825E20321500A5">
    <w:name w:val="7E10D2FBAFE34686BFA825E20321500A5"/>
    <w:rsid w:val="009E433D"/>
    <w:rPr>
      <w:rFonts w:eastAsiaTheme="minorHAnsi"/>
      <w:lang w:eastAsia="en-US"/>
    </w:rPr>
  </w:style>
  <w:style w:type="paragraph" w:customStyle="1" w:styleId="6E44C38C2E5C4A33AD19F20C919723545">
    <w:name w:val="6E44C38C2E5C4A33AD19F20C919723545"/>
    <w:rsid w:val="009E433D"/>
    <w:rPr>
      <w:rFonts w:eastAsiaTheme="minorHAnsi"/>
      <w:lang w:eastAsia="en-US"/>
    </w:rPr>
  </w:style>
  <w:style w:type="paragraph" w:customStyle="1" w:styleId="81B61A4385FA449CB10A090E420CB6AE4">
    <w:name w:val="81B61A4385FA449CB10A090E420CB6AE4"/>
    <w:rsid w:val="009E433D"/>
    <w:rPr>
      <w:rFonts w:eastAsiaTheme="minorHAnsi"/>
      <w:lang w:eastAsia="en-US"/>
    </w:rPr>
  </w:style>
  <w:style w:type="paragraph" w:customStyle="1" w:styleId="06D0D355317E432286B38D57BA88B2AD24">
    <w:name w:val="06D0D355317E432286B38D57BA88B2AD24"/>
    <w:rsid w:val="009E433D"/>
    <w:rPr>
      <w:rFonts w:eastAsiaTheme="minorHAnsi"/>
      <w:lang w:eastAsia="en-US"/>
    </w:rPr>
  </w:style>
  <w:style w:type="paragraph" w:customStyle="1" w:styleId="3B8F4ACE39D746619013AB7DD5F180928">
    <w:name w:val="3B8F4ACE39D746619013AB7DD5F180928"/>
    <w:rsid w:val="009E433D"/>
    <w:rPr>
      <w:rFonts w:eastAsiaTheme="minorHAnsi"/>
      <w:lang w:eastAsia="en-US"/>
    </w:rPr>
  </w:style>
  <w:style w:type="paragraph" w:customStyle="1" w:styleId="5AD3284A7AAC44D1A7A71F245BC7CF1A22">
    <w:name w:val="5AD3284A7AAC44D1A7A71F245BC7CF1A22"/>
    <w:rsid w:val="009E433D"/>
    <w:rPr>
      <w:rFonts w:eastAsiaTheme="minorHAnsi"/>
      <w:lang w:eastAsia="en-US"/>
    </w:rPr>
  </w:style>
  <w:style w:type="paragraph" w:customStyle="1" w:styleId="14BFF36DECFE4580A14150F31FF1D61A12">
    <w:name w:val="14BFF36DECFE4580A14150F31FF1D61A12"/>
    <w:rsid w:val="009E433D"/>
    <w:rPr>
      <w:rFonts w:eastAsiaTheme="minorHAnsi"/>
      <w:lang w:eastAsia="en-US"/>
    </w:rPr>
  </w:style>
  <w:style w:type="paragraph" w:customStyle="1" w:styleId="6D2BC8FC66DA4F348E8DC43053F061EF8">
    <w:name w:val="6D2BC8FC66DA4F348E8DC43053F061EF8"/>
    <w:rsid w:val="009E433D"/>
    <w:rPr>
      <w:rFonts w:eastAsiaTheme="minorHAnsi"/>
      <w:lang w:eastAsia="en-US"/>
    </w:rPr>
  </w:style>
  <w:style w:type="paragraph" w:customStyle="1" w:styleId="7E10D2FBAFE34686BFA825E20321500A6">
    <w:name w:val="7E10D2FBAFE34686BFA825E20321500A6"/>
    <w:rsid w:val="009E433D"/>
    <w:rPr>
      <w:rFonts w:eastAsiaTheme="minorHAnsi"/>
      <w:lang w:eastAsia="en-US"/>
    </w:rPr>
  </w:style>
  <w:style w:type="paragraph" w:customStyle="1" w:styleId="6E44C38C2E5C4A33AD19F20C919723546">
    <w:name w:val="6E44C38C2E5C4A33AD19F20C919723546"/>
    <w:rsid w:val="009E433D"/>
    <w:rPr>
      <w:rFonts w:eastAsiaTheme="minorHAnsi"/>
      <w:lang w:eastAsia="en-US"/>
    </w:rPr>
  </w:style>
  <w:style w:type="paragraph" w:customStyle="1" w:styleId="81B61A4385FA449CB10A090E420CB6AE5">
    <w:name w:val="81B61A4385FA449CB10A090E420CB6AE5"/>
    <w:rsid w:val="009E433D"/>
    <w:rPr>
      <w:rFonts w:eastAsiaTheme="minorHAnsi"/>
      <w:lang w:eastAsia="en-US"/>
    </w:rPr>
  </w:style>
  <w:style w:type="paragraph" w:customStyle="1" w:styleId="06D0D355317E432286B38D57BA88B2AD25">
    <w:name w:val="06D0D355317E432286B38D57BA88B2AD25"/>
    <w:rsid w:val="009E433D"/>
    <w:rPr>
      <w:rFonts w:eastAsiaTheme="minorHAnsi"/>
      <w:lang w:eastAsia="en-US"/>
    </w:rPr>
  </w:style>
  <w:style w:type="paragraph" w:customStyle="1" w:styleId="3B8F4ACE39D746619013AB7DD5F180929">
    <w:name w:val="3B8F4ACE39D746619013AB7DD5F180929"/>
    <w:rsid w:val="009E433D"/>
    <w:rPr>
      <w:rFonts w:eastAsiaTheme="minorHAnsi"/>
      <w:lang w:eastAsia="en-US"/>
    </w:rPr>
  </w:style>
  <w:style w:type="paragraph" w:customStyle="1" w:styleId="5AD3284A7AAC44D1A7A71F245BC7CF1A23">
    <w:name w:val="5AD3284A7AAC44D1A7A71F245BC7CF1A23"/>
    <w:rsid w:val="009E433D"/>
    <w:rPr>
      <w:rFonts w:eastAsiaTheme="minorHAnsi"/>
      <w:lang w:eastAsia="en-US"/>
    </w:rPr>
  </w:style>
  <w:style w:type="paragraph" w:customStyle="1" w:styleId="14BFF36DECFE4580A14150F31FF1D61A13">
    <w:name w:val="14BFF36DECFE4580A14150F31FF1D61A13"/>
    <w:rsid w:val="009E433D"/>
    <w:rPr>
      <w:rFonts w:eastAsiaTheme="minorHAnsi"/>
      <w:lang w:eastAsia="en-US"/>
    </w:rPr>
  </w:style>
  <w:style w:type="paragraph" w:customStyle="1" w:styleId="6D2BC8FC66DA4F348E8DC43053F061EF9">
    <w:name w:val="6D2BC8FC66DA4F348E8DC43053F061EF9"/>
    <w:rsid w:val="009E433D"/>
    <w:rPr>
      <w:rFonts w:eastAsiaTheme="minorHAnsi"/>
      <w:lang w:eastAsia="en-US"/>
    </w:rPr>
  </w:style>
  <w:style w:type="paragraph" w:customStyle="1" w:styleId="7E10D2FBAFE34686BFA825E20321500A7">
    <w:name w:val="7E10D2FBAFE34686BFA825E20321500A7"/>
    <w:rsid w:val="009E433D"/>
    <w:rPr>
      <w:rFonts w:eastAsiaTheme="minorHAnsi"/>
      <w:lang w:eastAsia="en-US"/>
    </w:rPr>
  </w:style>
  <w:style w:type="paragraph" w:customStyle="1" w:styleId="6E44C38C2E5C4A33AD19F20C919723547">
    <w:name w:val="6E44C38C2E5C4A33AD19F20C919723547"/>
    <w:rsid w:val="009E433D"/>
    <w:rPr>
      <w:rFonts w:eastAsiaTheme="minorHAnsi"/>
      <w:lang w:eastAsia="en-US"/>
    </w:rPr>
  </w:style>
  <w:style w:type="paragraph" w:customStyle="1" w:styleId="81B61A4385FA449CB10A090E420CB6AE6">
    <w:name w:val="81B61A4385FA449CB10A090E420CB6AE6"/>
    <w:rsid w:val="009E433D"/>
    <w:rPr>
      <w:rFonts w:eastAsiaTheme="minorHAnsi"/>
      <w:lang w:eastAsia="en-US"/>
    </w:rPr>
  </w:style>
  <w:style w:type="paragraph" w:customStyle="1" w:styleId="6D2BC8FC66DA4F348E8DC43053F061EF10">
    <w:name w:val="6D2BC8FC66DA4F348E8DC43053F061EF10"/>
    <w:rsid w:val="009E433D"/>
    <w:rPr>
      <w:rFonts w:eastAsiaTheme="minorHAnsi"/>
      <w:lang w:eastAsia="en-US"/>
    </w:rPr>
  </w:style>
  <w:style w:type="paragraph" w:customStyle="1" w:styleId="7E10D2FBAFE34686BFA825E20321500A8">
    <w:name w:val="7E10D2FBAFE34686BFA825E20321500A8"/>
    <w:rsid w:val="009E433D"/>
    <w:rPr>
      <w:rFonts w:eastAsiaTheme="minorHAnsi"/>
      <w:lang w:eastAsia="en-US"/>
    </w:rPr>
  </w:style>
  <w:style w:type="paragraph" w:customStyle="1" w:styleId="6E44C38C2E5C4A33AD19F20C919723548">
    <w:name w:val="6E44C38C2E5C4A33AD19F20C919723548"/>
    <w:rsid w:val="009E433D"/>
    <w:rPr>
      <w:rFonts w:eastAsiaTheme="minorHAnsi"/>
      <w:lang w:eastAsia="en-US"/>
    </w:rPr>
  </w:style>
  <w:style w:type="paragraph" w:customStyle="1" w:styleId="81B61A4385FA449CB10A090E420CB6AE7">
    <w:name w:val="81B61A4385FA449CB10A090E420CB6AE7"/>
    <w:rsid w:val="009E433D"/>
    <w:rPr>
      <w:rFonts w:eastAsiaTheme="minorHAnsi"/>
      <w:lang w:eastAsia="en-US"/>
    </w:rPr>
  </w:style>
  <w:style w:type="paragraph" w:customStyle="1" w:styleId="6D2BC8FC66DA4F348E8DC43053F061EF11">
    <w:name w:val="6D2BC8FC66DA4F348E8DC43053F061EF11"/>
    <w:rsid w:val="009E433D"/>
    <w:rPr>
      <w:rFonts w:eastAsiaTheme="minorHAnsi"/>
      <w:lang w:eastAsia="en-US"/>
    </w:rPr>
  </w:style>
  <w:style w:type="paragraph" w:customStyle="1" w:styleId="7E10D2FBAFE34686BFA825E20321500A9">
    <w:name w:val="7E10D2FBAFE34686BFA825E20321500A9"/>
    <w:rsid w:val="009E433D"/>
    <w:rPr>
      <w:rFonts w:eastAsiaTheme="minorHAnsi"/>
      <w:lang w:eastAsia="en-US"/>
    </w:rPr>
  </w:style>
  <w:style w:type="paragraph" w:customStyle="1" w:styleId="6E44C38C2E5C4A33AD19F20C919723549">
    <w:name w:val="6E44C38C2E5C4A33AD19F20C919723549"/>
    <w:rsid w:val="009E433D"/>
    <w:rPr>
      <w:rFonts w:eastAsiaTheme="minorHAnsi"/>
      <w:lang w:eastAsia="en-US"/>
    </w:rPr>
  </w:style>
  <w:style w:type="paragraph" w:customStyle="1" w:styleId="81B61A4385FA449CB10A090E420CB6AE8">
    <w:name w:val="81B61A4385FA449CB10A090E420CB6AE8"/>
    <w:rsid w:val="009E433D"/>
    <w:rPr>
      <w:rFonts w:eastAsiaTheme="minorHAnsi"/>
      <w:lang w:eastAsia="en-US"/>
    </w:rPr>
  </w:style>
  <w:style w:type="paragraph" w:customStyle="1" w:styleId="6D2BC8FC66DA4F348E8DC43053F061EF12">
    <w:name w:val="6D2BC8FC66DA4F348E8DC43053F061EF12"/>
    <w:rsid w:val="009E433D"/>
    <w:rPr>
      <w:rFonts w:eastAsiaTheme="minorHAnsi"/>
      <w:lang w:eastAsia="en-US"/>
    </w:rPr>
  </w:style>
  <w:style w:type="paragraph" w:customStyle="1" w:styleId="7E10D2FBAFE34686BFA825E20321500A10">
    <w:name w:val="7E10D2FBAFE34686BFA825E20321500A10"/>
    <w:rsid w:val="009E433D"/>
    <w:rPr>
      <w:rFonts w:eastAsiaTheme="minorHAnsi"/>
      <w:lang w:eastAsia="en-US"/>
    </w:rPr>
  </w:style>
  <w:style w:type="paragraph" w:customStyle="1" w:styleId="6E44C38C2E5C4A33AD19F20C9197235410">
    <w:name w:val="6E44C38C2E5C4A33AD19F20C9197235410"/>
    <w:rsid w:val="009E433D"/>
    <w:rPr>
      <w:rFonts w:eastAsiaTheme="minorHAnsi"/>
      <w:lang w:eastAsia="en-US"/>
    </w:rPr>
  </w:style>
  <w:style w:type="paragraph" w:customStyle="1" w:styleId="81B61A4385FA449CB10A090E420CB6AE9">
    <w:name w:val="81B61A4385FA449CB10A090E420CB6AE9"/>
    <w:rsid w:val="009E433D"/>
    <w:rPr>
      <w:rFonts w:eastAsiaTheme="minorHAnsi"/>
      <w:lang w:eastAsia="en-US"/>
    </w:rPr>
  </w:style>
  <w:style w:type="paragraph" w:customStyle="1" w:styleId="6D2BC8FC66DA4F348E8DC43053F061EF13">
    <w:name w:val="6D2BC8FC66DA4F348E8DC43053F061EF13"/>
    <w:rsid w:val="009E433D"/>
    <w:rPr>
      <w:rFonts w:eastAsiaTheme="minorHAnsi"/>
      <w:lang w:eastAsia="en-US"/>
    </w:rPr>
  </w:style>
  <w:style w:type="paragraph" w:customStyle="1" w:styleId="7E10D2FBAFE34686BFA825E20321500A11">
    <w:name w:val="7E10D2FBAFE34686BFA825E20321500A11"/>
    <w:rsid w:val="009E433D"/>
    <w:rPr>
      <w:rFonts w:eastAsiaTheme="minorHAnsi"/>
      <w:lang w:eastAsia="en-US"/>
    </w:rPr>
  </w:style>
  <w:style w:type="paragraph" w:customStyle="1" w:styleId="6E44C38C2E5C4A33AD19F20C9197235411">
    <w:name w:val="6E44C38C2E5C4A33AD19F20C9197235411"/>
    <w:rsid w:val="009E433D"/>
    <w:rPr>
      <w:rFonts w:eastAsiaTheme="minorHAnsi"/>
      <w:lang w:eastAsia="en-US"/>
    </w:rPr>
  </w:style>
  <w:style w:type="paragraph" w:customStyle="1" w:styleId="81B61A4385FA449CB10A090E420CB6AE10">
    <w:name w:val="81B61A4385FA449CB10A090E420CB6AE10"/>
    <w:rsid w:val="009E433D"/>
    <w:rPr>
      <w:rFonts w:eastAsiaTheme="minorHAnsi"/>
      <w:lang w:eastAsia="en-US"/>
    </w:rPr>
  </w:style>
  <w:style w:type="paragraph" w:customStyle="1" w:styleId="6D2BC8FC66DA4F348E8DC43053F061EF14">
    <w:name w:val="6D2BC8FC66DA4F348E8DC43053F061EF14"/>
    <w:rsid w:val="009E433D"/>
    <w:rPr>
      <w:rFonts w:eastAsiaTheme="minorHAnsi"/>
      <w:lang w:eastAsia="en-US"/>
    </w:rPr>
  </w:style>
  <w:style w:type="paragraph" w:customStyle="1" w:styleId="7E10D2FBAFE34686BFA825E20321500A12">
    <w:name w:val="7E10D2FBAFE34686BFA825E20321500A12"/>
    <w:rsid w:val="009E433D"/>
    <w:rPr>
      <w:rFonts w:eastAsiaTheme="minorHAnsi"/>
      <w:lang w:eastAsia="en-US"/>
    </w:rPr>
  </w:style>
  <w:style w:type="paragraph" w:customStyle="1" w:styleId="6E44C38C2E5C4A33AD19F20C9197235412">
    <w:name w:val="6E44C38C2E5C4A33AD19F20C9197235412"/>
    <w:rsid w:val="009E433D"/>
    <w:rPr>
      <w:rFonts w:eastAsiaTheme="minorHAnsi"/>
      <w:lang w:eastAsia="en-US"/>
    </w:rPr>
  </w:style>
  <w:style w:type="paragraph" w:customStyle="1" w:styleId="81B61A4385FA449CB10A090E420CB6AE11">
    <w:name w:val="81B61A4385FA449CB10A090E420CB6AE11"/>
    <w:rsid w:val="009E433D"/>
    <w:rPr>
      <w:rFonts w:eastAsiaTheme="minorHAnsi"/>
      <w:lang w:eastAsia="en-US"/>
    </w:rPr>
  </w:style>
  <w:style w:type="paragraph" w:customStyle="1" w:styleId="14BFF36DECFE4580A14150F31FF1D61A14">
    <w:name w:val="14BFF36DECFE4580A14150F31FF1D61A14"/>
    <w:rsid w:val="009E43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3</cp:revision>
  <dcterms:created xsi:type="dcterms:W3CDTF">2021-02-07T13:47:00Z</dcterms:created>
  <dcterms:modified xsi:type="dcterms:W3CDTF">2021-02-07T13:58:00Z</dcterms:modified>
</cp:coreProperties>
</file>